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214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5670"/>
      </w:tblGrid>
      <w:tr w:rsidR="009A64AF" w14:paraId="4EACF551" w14:textId="77777777" w:rsidTr="009A64AF">
        <w:tc>
          <w:tcPr>
            <w:tcW w:w="3544" w:type="dxa"/>
          </w:tcPr>
          <w:p w14:paraId="4526BA51" w14:textId="7365E6DB" w:rsidR="009A64AF" w:rsidRPr="009A64AF" w:rsidRDefault="009A64AF" w:rsidP="009A64AF">
            <w:pPr>
              <w:spacing w:line="360" w:lineRule="auto"/>
              <w:jc w:val="center"/>
            </w:pPr>
            <w:r w:rsidRPr="009A64AF">
              <w:rPr>
                <w:b/>
                <w:bCs/>
              </w:rPr>
              <w:t>CƠ QUAN ĐĂNG KÝ KINH DOANH CẤP XÃ</w:t>
            </w:r>
            <w:r w:rsidRPr="009A64AF">
              <w:br/>
            </w:r>
            <w:proofErr w:type="spellStart"/>
            <w:r w:rsidRPr="009A64AF">
              <w:t>Số</w:t>
            </w:r>
            <w:proofErr w:type="spellEnd"/>
            <w:r w:rsidRPr="009A64AF">
              <w:t>: ………….</w:t>
            </w:r>
          </w:p>
        </w:tc>
        <w:tc>
          <w:tcPr>
            <w:tcW w:w="5670" w:type="dxa"/>
          </w:tcPr>
          <w:p w14:paraId="6931203D" w14:textId="77777777" w:rsidR="009A64AF" w:rsidRPr="009A64AF" w:rsidRDefault="009A64AF" w:rsidP="009A64AF">
            <w:pPr>
              <w:spacing w:line="360" w:lineRule="auto"/>
              <w:jc w:val="center"/>
            </w:pPr>
            <w:r w:rsidRPr="009A64AF">
              <w:rPr>
                <w:b/>
                <w:bCs/>
              </w:rPr>
              <w:t>CỘNG HÒA XÃ HỘI CHỦ NGHĨA VIỆT NAM</w:t>
            </w:r>
            <w:r w:rsidRPr="009A64AF">
              <w:br/>
            </w:r>
            <w:proofErr w:type="spellStart"/>
            <w:r w:rsidRPr="009A64AF">
              <w:rPr>
                <w:b/>
                <w:bCs/>
              </w:rPr>
              <w:t>Độc</w:t>
            </w:r>
            <w:proofErr w:type="spellEnd"/>
            <w:r w:rsidRPr="009A64AF">
              <w:rPr>
                <w:b/>
                <w:bCs/>
              </w:rPr>
              <w:t xml:space="preserve"> </w:t>
            </w:r>
            <w:proofErr w:type="spellStart"/>
            <w:r w:rsidRPr="009A64AF">
              <w:rPr>
                <w:b/>
                <w:bCs/>
              </w:rPr>
              <w:t>lập</w:t>
            </w:r>
            <w:proofErr w:type="spellEnd"/>
            <w:r w:rsidRPr="009A64AF">
              <w:rPr>
                <w:b/>
                <w:bCs/>
              </w:rPr>
              <w:t xml:space="preserve"> - </w:t>
            </w:r>
            <w:proofErr w:type="spellStart"/>
            <w:r w:rsidRPr="009A64AF">
              <w:rPr>
                <w:b/>
                <w:bCs/>
              </w:rPr>
              <w:t>Tự</w:t>
            </w:r>
            <w:proofErr w:type="spellEnd"/>
            <w:r w:rsidRPr="009A64AF">
              <w:rPr>
                <w:b/>
                <w:bCs/>
              </w:rPr>
              <w:t xml:space="preserve"> do - </w:t>
            </w:r>
            <w:proofErr w:type="spellStart"/>
            <w:r w:rsidRPr="009A64AF">
              <w:rPr>
                <w:b/>
                <w:bCs/>
              </w:rPr>
              <w:t>Hạnh</w:t>
            </w:r>
            <w:proofErr w:type="spellEnd"/>
            <w:r w:rsidRPr="009A64AF">
              <w:rPr>
                <w:b/>
                <w:bCs/>
              </w:rPr>
              <w:t xml:space="preserve"> </w:t>
            </w:r>
            <w:proofErr w:type="spellStart"/>
            <w:r w:rsidRPr="009A64AF">
              <w:rPr>
                <w:b/>
                <w:bCs/>
              </w:rPr>
              <w:t>phúc</w:t>
            </w:r>
            <w:proofErr w:type="spellEnd"/>
            <w:r w:rsidRPr="009A64AF">
              <w:br/>
              <w:t xml:space="preserve">……, </w:t>
            </w:r>
            <w:proofErr w:type="spellStart"/>
            <w:r w:rsidRPr="009A64AF">
              <w:t>ngày</w:t>
            </w:r>
            <w:proofErr w:type="spellEnd"/>
            <w:r w:rsidRPr="009A64AF">
              <w:t xml:space="preserve">…… </w:t>
            </w:r>
            <w:proofErr w:type="spellStart"/>
            <w:r w:rsidRPr="009A64AF">
              <w:t>tháng</w:t>
            </w:r>
            <w:proofErr w:type="spellEnd"/>
            <w:r w:rsidRPr="009A64AF">
              <w:t xml:space="preserve">…… </w:t>
            </w:r>
            <w:proofErr w:type="spellStart"/>
            <w:r w:rsidRPr="009A64AF">
              <w:t>năm</w:t>
            </w:r>
            <w:proofErr w:type="spellEnd"/>
            <w:r w:rsidRPr="009A64AF">
              <w:t xml:space="preserve"> …….</w:t>
            </w:r>
          </w:p>
          <w:p w14:paraId="79C67CC1" w14:textId="77777777" w:rsidR="009A64AF" w:rsidRDefault="009A64AF" w:rsidP="009A64AF">
            <w:pPr>
              <w:jc w:val="center"/>
              <w:rPr>
                <w:b/>
                <w:bCs/>
              </w:rPr>
            </w:pPr>
          </w:p>
        </w:tc>
      </w:tr>
    </w:tbl>
    <w:p w14:paraId="6C17EF26" w14:textId="2BA1CA43" w:rsidR="009A64AF" w:rsidRPr="009A64AF" w:rsidRDefault="009A64AF" w:rsidP="009A64AF"/>
    <w:p w14:paraId="6D3E8441" w14:textId="77777777" w:rsidR="009A64AF" w:rsidRPr="009A64AF" w:rsidRDefault="009A64AF" w:rsidP="009A64AF">
      <w:pPr>
        <w:jc w:val="center"/>
      </w:pPr>
      <w:r w:rsidRPr="009A64AF">
        <w:rPr>
          <w:b/>
          <w:bCs/>
        </w:rPr>
        <w:t>THÔNG BÁO</w:t>
      </w:r>
      <w:r w:rsidRPr="009A64AF">
        <w:br/>
      </w:r>
      <w:proofErr w:type="spellStart"/>
      <w:r w:rsidRPr="009A64AF">
        <w:rPr>
          <w:b/>
          <w:bCs/>
        </w:rPr>
        <w:t>Về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việc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sửa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đổi</w:t>
      </w:r>
      <w:proofErr w:type="spellEnd"/>
      <w:r w:rsidRPr="009A64AF">
        <w:rPr>
          <w:b/>
          <w:bCs/>
        </w:rPr>
        <w:t xml:space="preserve">, </w:t>
      </w:r>
      <w:proofErr w:type="spellStart"/>
      <w:r w:rsidRPr="009A64AF">
        <w:rPr>
          <w:b/>
          <w:bCs/>
        </w:rPr>
        <w:t>bổ</w:t>
      </w:r>
      <w:proofErr w:type="spellEnd"/>
      <w:r w:rsidRPr="009A64AF">
        <w:rPr>
          <w:b/>
          <w:bCs/>
        </w:rPr>
        <w:t xml:space="preserve"> sung </w:t>
      </w:r>
      <w:proofErr w:type="spellStart"/>
      <w:r w:rsidRPr="009A64AF">
        <w:rPr>
          <w:b/>
          <w:bCs/>
        </w:rPr>
        <w:t>hồ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sơ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đăng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ký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hộ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kinh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doanh</w:t>
      </w:r>
      <w:proofErr w:type="spellEnd"/>
    </w:p>
    <w:p w14:paraId="1264B0C5" w14:textId="77777777" w:rsidR="009A64AF" w:rsidRPr="009A64AF" w:rsidRDefault="009A64AF" w:rsidP="009A64AF">
      <w:proofErr w:type="spellStart"/>
      <w:r w:rsidRPr="009A64AF">
        <w:t>Kính</w:t>
      </w:r>
      <w:proofErr w:type="spellEnd"/>
      <w:r w:rsidRPr="009A64AF">
        <w:t xml:space="preserve"> </w:t>
      </w:r>
      <w:proofErr w:type="spellStart"/>
      <w:r w:rsidRPr="009A64AF">
        <w:t>gửi</w:t>
      </w:r>
      <w:proofErr w:type="spellEnd"/>
      <w:r w:rsidRPr="009A64AF">
        <w:t xml:space="preserve">: </w:t>
      </w:r>
      <w:r w:rsidRPr="009A64AF">
        <w:rPr>
          <w:b/>
          <w:bCs/>
        </w:rPr>
        <w:t>(</w:t>
      </w:r>
      <w:proofErr w:type="spellStart"/>
      <w:r w:rsidRPr="009A64AF">
        <w:rPr>
          <w:b/>
          <w:bCs/>
        </w:rPr>
        <w:t>Tên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hộ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kinh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doanh</w:t>
      </w:r>
      <w:proofErr w:type="spellEnd"/>
      <w:r w:rsidRPr="009A64AF">
        <w:rPr>
          <w:b/>
          <w:bCs/>
        </w:rPr>
        <w:t>)</w:t>
      </w:r>
      <w:r w:rsidRPr="009A64AF">
        <w:br/>
      </w:r>
      <w:proofErr w:type="spellStart"/>
      <w:r w:rsidRPr="009A64AF">
        <w:t>Địa</w:t>
      </w:r>
      <w:proofErr w:type="spellEnd"/>
      <w:r w:rsidRPr="009A64AF">
        <w:t xml:space="preserve"> </w:t>
      </w:r>
      <w:proofErr w:type="spellStart"/>
      <w:r w:rsidRPr="009A64AF">
        <w:t>chỉ</w:t>
      </w:r>
      <w:proofErr w:type="spellEnd"/>
      <w:r w:rsidRPr="009A64AF">
        <w:t xml:space="preserve">: </w:t>
      </w:r>
      <w:r w:rsidRPr="009A64AF">
        <w:rPr>
          <w:b/>
          <w:bCs/>
        </w:rPr>
        <w:t>(</w:t>
      </w:r>
      <w:proofErr w:type="spellStart"/>
      <w:r w:rsidRPr="009A64AF">
        <w:rPr>
          <w:b/>
          <w:bCs/>
        </w:rPr>
        <w:t>Địa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chỉ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trụ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sở</w:t>
      </w:r>
      <w:proofErr w:type="spellEnd"/>
      <w:r w:rsidRPr="009A64AF">
        <w:rPr>
          <w:b/>
          <w:bCs/>
        </w:rPr>
        <w:t xml:space="preserve"> HKD)</w:t>
      </w:r>
      <w:r w:rsidRPr="009A64AF">
        <w:br/>
      </w:r>
      <w:proofErr w:type="spellStart"/>
      <w:r w:rsidRPr="009A64AF">
        <w:t>Mã</w:t>
      </w:r>
      <w:proofErr w:type="spellEnd"/>
      <w:r w:rsidRPr="009A64AF">
        <w:t xml:space="preserve"> </w:t>
      </w:r>
      <w:proofErr w:type="spellStart"/>
      <w:r w:rsidRPr="009A64AF">
        <w:t>số</w:t>
      </w:r>
      <w:proofErr w:type="spellEnd"/>
      <w:r w:rsidRPr="009A64AF">
        <w:t xml:space="preserve"> </w:t>
      </w:r>
      <w:proofErr w:type="spellStart"/>
      <w:r w:rsidRPr="009A64AF">
        <w:t>hộ</w:t>
      </w:r>
      <w:proofErr w:type="spellEnd"/>
      <w:r w:rsidRPr="009A64AF">
        <w:t xml:space="preserve"> </w:t>
      </w:r>
      <w:proofErr w:type="spellStart"/>
      <w:r w:rsidRPr="009A64AF">
        <w:t>kinh</w:t>
      </w:r>
      <w:proofErr w:type="spellEnd"/>
      <w:r w:rsidRPr="009A64AF">
        <w:t xml:space="preserve"> </w:t>
      </w:r>
      <w:proofErr w:type="spellStart"/>
      <w:r w:rsidRPr="009A64AF">
        <w:t>doanh</w:t>
      </w:r>
      <w:proofErr w:type="spellEnd"/>
      <w:r w:rsidRPr="009A64AF">
        <w:t>/</w:t>
      </w:r>
      <w:proofErr w:type="spellStart"/>
      <w:r w:rsidRPr="009A64AF">
        <w:t>Mã</w:t>
      </w:r>
      <w:proofErr w:type="spellEnd"/>
      <w:r w:rsidRPr="009A64AF">
        <w:t xml:space="preserve"> </w:t>
      </w:r>
      <w:proofErr w:type="spellStart"/>
      <w:r w:rsidRPr="009A64AF">
        <w:t>số</w:t>
      </w:r>
      <w:proofErr w:type="spellEnd"/>
      <w:r w:rsidRPr="009A64AF">
        <w:t xml:space="preserve"> </w:t>
      </w:r>
      <w:proofErr w:type="spellStart"/>
      <w:r w:rsidRPr="009A64AF">
        <w:t>thuế</w:t>
      </w:r>
      <w:proofErr w:type="spellEnd"/>
      <w:r w:rsidRPr="009A64AF">
        <w:t>: ..............................................................</w:t>
      </w:r>
      <w:r w:rsidRPr="009A64AF">
        <w:br/>
      </w:r>
      <w:proofErr w:type="spellStart"/>
      <w:r w:rsidRPr="009A64AF">
        <w:t>Mã</w:t>
      </w:r>
      <w:proofErr w:type="spellEnd"/>
      <w:r w:rsidRPr="009A64AF">
        <w:t xml:space="preserve"> </w:t>
      </w:r>
      <w:proofErr w:type="spellStart"/>
      <w:r w:rsidRPr="009A64AF">
        <w:t>số</w:t>
      </w:r>
      <w:proofErr w:type="spellEnd"/>
      <w:r w:rsidRPr="009A64AF">
        <w:t xml:space="preserve"> </w:t>
      </w:r>
      <w:proofErr w:type="spellStart"/>
      <w:r w:rsidRPr="009A64AF">
        <w:t>đăng</w:t>
      </w:r>
      <w:proofErr w:type="spellEnd"/>
      <w:r w:rsidRPr="009A64AF">
        <w:t xml:space="preserve"> </w:t>
      </w:r>
      <w:proofErr w:type="spellStart"/>
      <w:r w:rsidRPr="009A64AF">
        <w:t>ký</w:t>
      </w:r>
      <w:proofErr w:type="spellEnd"/>
      <w:r w:rsidRPr="009A64AF">
        <w:t xml:space="preserve"> </w:t>
      </w:r>
      <w:proofErr w:type="spellStart"/>
      <w:r w:rsidRPr="009A64AF">
        <w:t>hộ</w:t>
      </w:r>
      <w:proofErr w:type="spellEnd"/>
      <w:r w:rsidRPr="009A64AF">
        <w:t xml:space="preserve"> </w:t>
      </w:r>
      <w:proofErr w:type="spellStart"/>
      <w:r w:rsidRPr="009A64AF">
        <w:t>kinh</w:t>
      </w:r>
      <w:proofErr w:type="spellEnd"/>
      <w:r w:rsidRPr="009A64AF">
        <w:t xml:space="preserve"> </w:t>
      </w:r>
      <w:proofErr w:type="spellStart"/>
      <w:r w:rsidRPr="009A64AF">
        <w:t>doanh</w:t>
      </w:r>
      <w:proofErr w:type="spellEnd"/>
      <w:r w:rsidRPr="009A64AF">
        <w:t>: .................................................................</w:t>
      </w:r>
    </w:p>
    <w:p w14:paraId="3BDE327C" w14:textId="77777777" w:rsidR="009A64AF" w:rsidRPr="009A64AF" w:rsidRDefault="009A64AF" w:rsidP="009A64AF">
      <w:r w:rsidRPr="009A64AF">
        <w:t>(</w:t>
      </w:r>
      <w:proofErr w:type="spellStart"/>
      <w:r w:rsidRPr="009A64AF">
        <w:t>Cơ</w:t>
      </w:r>
      <w:proofErr w:type="spellEnd"/>
      <w:r w:rsidRPr="009A64AF">
        <w:t xml:space="preserve"> </w:t>
      </w:r>
      <w:proofErr w:type="spellStart"/>
      <w:r w:rsidRPr="009A64AF">
        <w:t>quan</w:t>
      </w:r>
      <w:proofErr w:type="spellEnd"/>
      <w:r w:rsidRPr="009A64AF">
        <w:t xml:space="preserve"> </w:t>
      </w:r>
      <w:proofErr w:type="spellStart"/>
      <w:r w:rsidRPr="009A64AF">
        <w:t>đăng</w:t>
      </w:r>
      <w:proofErr w:type="spellEnd"/>
      <w:r w:rsidRPr="009A64AF">
        <w:t xml:space="preserve"> </w:t>
      </w:r>
      <w:proofErr w:type="spellStart"/>
      <w:r w:rsidRPr="009A64AF">
        <w:t>ký</w:t>
      </w:r>
      <w:proofErr w:type="spellEnd"/>
      <w:r w:rsidRPr="009A64AF">
        <w:t xml:space="preserve"> </w:t>
      </w:r>
      <w:proofErr w:type="spellStart"/>
      <w:r w:rsidRPr="009A64AF">
        <w:t>kinh</w:t>
      </w:r>
      <w:proofErr w:type="spellEnd"/>
      <w:r w:rsidRPr="009A64AF">
        <w:t xml:space="preserve"> </w:t>
      </w:r>
      <w:proofErr w:type="spellStart"/>
      <w:r w:rsidRPr="009A64AF">
        <w:t>doanh</w:t>
      </w:r>
      <w:proofErr w:type="spellEnd"/>
      <w:r w:rsidRPr="009A64AF">
        <w:t xml:space="preserve"> </w:t>
      </w:r>
      <w:proofErr w:type="spellStart"/>
      <w:r w:rsidRPr="009A64AF">
        <w:t>cấp</w:t>
      </w:r>
      <w:proofErr w:type="spellEnd"/>
      <w:r w:rsidRPr="009A64AF">
        <w:t xml:space="preserve"> </w:t>
      </w:r>
      <w:proofErr w:type="spellStart"/>
      <w:r w:rsidRPr="009A64AF">
        <w:t>xã</w:t>
      </w:r>
      <w:proofErr w:type="spellEnd"/>
      <w:r w:rsidRPr="009A64AF">
        <w:t>) ......................................................................</w:t>
      </w:r>
      <w:r w:rsidRPr="009A64AF">
        <w:br/>
      </w:r>
      <w:proofErr w:type="spellStart"/>
      <w:r w:rsidRPr="009A64AF">
        <w:t>Địa</w:t>
      </w:r>
      <w:proofErr w:type="spellEnd"/>
      <w:r w:rsidRPr="009A64AF">
        <w:t xml:space="preserve"> </w:t>
      </w:r>
      <w:proofErr w:type="spellStart"/>
      <w:r w:rsidRPr="009A64AF">
        <w:t>chỉ</w:t>
      </w:r>
      <w:proofErr w:type="spellEnd"/>
      <w:r w:rsidRPr="009A64AF">
        <w:t xml:space="preserve"> </w:t>
      </w:r>
      <w:proofErr w:type="spellStart"/>
      <w:r w:rsidRPr="009A64AF">
        <w:t>trụ</w:t>
      </w:r>
      <w:proofErr w:type="spellEnd"/>
      <w:r w:rsidRPr="009A64AF">
        <w:t xml:space="preserve"> </w:t>
      </w:r>
      <w:proofErr w:type="spellStart"/>
      <w:r w:rsidRPr="009A64AF">
        <w:t>sở</w:t>
      </w:r>
      <w:proofErr w:type="spellEnd"/>
      <w:r w:rsidRPr="009A64AF">
        <w:t>: ..........................................................................................................</w:t>
      </w:r>
      <w:r w:rsidRPr="009A64AF">
        <w:br/>
      </w:r>
      <w:proofErr w:type="spellStart"/>
      <w:r w:rsidRPr="009A64AF">
        <w:t>Điện</w:t>
      </w:r>
      <w:proofErr w:type="spellEnd"/>
      <w:r w:rsidRPr="009A64AF">
        <w:t xml:space="preserve"> </w:t>
      </w:r>
      <w:proofErr w:type="spellStart"/>
      <w:r w:rsidRPr="009A64AF">
        <w:t>thoại</w:t>
      </w:r>
      <w:proofErr w:type="spellEnd"/>
      <w:r w:rsidRPr="009A64AF">
        <w:t>: ............................................... Fax: .................................................</w:t>
      </w:r>
      <w:r w:rsidRPr="009A64AF">
        <w:br/>
        <w:t>Email: ................................................... Website: ...........................................</w:t>
      </w:r>
    </w:p>
    <w:p w14:paraId="56438C5F" w14:textId="77777777" w:rsidR="009A64AF" w:rsidRPr="009A64AF" w:rsidRDefault="009A64AF" w:rsidP="009A64AF">
      <w:r w:rsidRPr="009A64AF">
        <w:t xml:space="preserve">Sau </w:t>
      </w:r>
      <w:proofErr w:type="spellStart"/>
      <w:r w:rsidRPr="009A64AF">
        <w:t>khi</w:t>
      </w:r>
      <w:proofErr w:type="spellEnd"/>
      <w:r w:rsidRPr="009A64AF">
        <w:t xml:space="preserve"> </w:t>
      </w:r>
      <w:proofErr w:type="spellStart"/>
      <w:r w:rsidRPr="009A64AF">
        <w:t>xem</w:t>
      </w:r>
      <w:proofErr w:type="spellEnd"/>
      <w:r w:rsidRPr="009A64AF">
        <w:t xml:space="preserve"> </w:t>
      </w:r>
      <w:proofErr w:type="spellStart"/>
      <w:r w:rsidRPr="009A64AF">
        <w:t>xét</w:t>
      </w:r>
      <w:proofErr w:type="spellEnd"/>
      <w:r w:rsidRPr="009A64AF">
        <w:t xml:space="preserve"> </w:t>
      </w:r>
      <w:proofErr w:type="spellStart"/>
      <w:r w:rsidRPr="009A64AF">
        <w:t>hồ</w:t>
      </w:r>
      <w:proofErr w:type="spellEnd"/>
      <w:r w:rsidRPr="009A64AF">
        <w:t xml:space="preserve"> </w:t>
      </w:r>
      <w:proofErr w:type="spellStart"/>
      <w:r w:rsidRPr="009A64AF">
        <w:t>sơ</w:t>
      </w:r>
      <w:proofErr w:type="spellEnd"/>
      <w:r w:rsidRPr="009A64AF">
        <w:t xml:space="preserve"> </w:t>
      </w:r>
      <w:proofErr w:type="spellStart"/>
      <w:r w:rsidRPr="009A64AF">
        <w:t>đã</w:t>
      </w:r>
      <w:proofErr w:type="spellEnd"/>
      <w:r w:rsidRPr="009A64AF">
        <w:t xml:space="preserve"> </w:t>
      </w:r>
      <w:proofErr w:type="spellStart"/>
      <w:r w:rsidRPr="009A64AF">
        <w:t>nhận</w:t>
      </w:r>
      <w:proofErr w:type="spellEnd"/>
      <w:r w:rsidRPr="009A64AF">
        <w:t xml:space="preserve"> </w:t>
      </w:r>
      <w:proofErr w:type="spellStart"/>
      <w:r w:rsidRPr="009A64AF">
        <w:t>ngày</w:t>
      </w:r>
      <w:proofErr w:type="spellEnd"/>
      <w:r w:rsidRPr="009A64AF">
        <w:t xml:space="preserve"> ...... </w:t>
      </w:r>
      <w:proofErr w:type="spellStart"/>
      <w:r w:rsidRPr="009A64AF">
        <w:t>tháng</w:t>
      </w:r>
      <w:proofErr w:type="spellEnd"/>
      <w:r w:rsidRPr="009A64AF">
        <w:t xml:space="preserve"> ...... </w:t>
      </w:r>
      <w:proofErr w:type="spellStart"/>
      <w:r w:rsidRPr="009A64AF">
        <w:t>năm</w:t>
      </w:r>
      <w:proofErr w:type="spellEnd"/>
      <w:r w:rsidRPr="009A64AF">
        <w:t xml:space="preserve"> ......</w:t>
      </w:r>
      <w:r w:rsidRPr="009A64AF">
        <w:br/>
      </w:r>
      <w:proofErr w:type="spellStart"/>
      <w:r w:rsidRPr="009A64AF">
        <w:t>của</w:t>
      </w:r>
      <w:proofErr w:type="spellEnd"/>
      <w:r w:rsidRPr="009A64AF">
        <w:t xml:space="preserve"> Ông/</w:t>
      </w:r>
      <w:proofErr w:type="spellStart"/>
      <w:r w:rsidRPr="009A64AF">
        <w:t>Bà</w:t>
      </w:r>
      <w:proofErr w:type="spellEnd"/>
      <w:r w:rsidRPr="009A64AF">
        <w:t>: .........................................................................................................</w:t>
      </w:r>
      <w:r w:rsidRPr="009A64AF">
        <w:br/>
      </w:r>
      <w:proofErr w:type="spellStart"/>
      <w:r w:rsidRPr="009A64AF">
        <w:t>là</w:t>
      </w:r>
      <w:proofErr w:type="spellEnd"/>
      <w:r w:rsidRPr="009A64AF">
        <w:t xml:space="preserve"> ......................................................................................................................</w:t>
      </w:r>
      <w:r w:rsidRPr="009A64AF">
        <w:br/>
      </w:r>
      <w:proofErr w:type="spellStart"/>
      <w:r w:rsidRPr="009A64AF">
        <w:t>về</w:t>
      </w:r>
      <w:proofErr w:type="spellEnd"/>
      <w:r w:rsidRPr="009A64AF">
        <w:t xml:space="preserve"> </w:t>
      </w:r>
      <w:proofErr w:type="spellStart"/>
      <w:r w:rsidRPr="009A64AF">
        <w:t>việc</w:t>
      </w:r>
      <w:proofErr w:type="spellEnd"/>
      <w:r w:rsidRPr="009A64AF">
        <w:t>: ..................................................................................................................</w:t>
      </w:r>
      <w:r w:rsidRPr="009A64AF">
        <w:br/>
        <w:t>.............................................................................................................................</w:t>
      </w:r>
    </w:p>
    <w:p w14:paraId="786D03BB" w14:textId="77777777" w:rsidR="009A64AF" w:rsidRPr="009A64AF" w:rsidRDefault="009A64AF" w:rsidP="009A64AF">
      <w:r w:rsidRPr="009A64AF">
        <w:rPr>
          <w:b/>
          <w:bCs/>
        </w:rPr>
        <w:t>(</w:t>
      </w:r>
      <w:proofErr w:type="spellStart"/>
      <w:r w:rsidRPr="009A64AF">
        <w:rPr>
          <w:b/>
          <w:bCs/>
        </w:rPr>
        <w:t>Cơ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quan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đăng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ký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kinh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doanh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cấp</w:t>
      </w:r>
      <w:proofErr w:type="spellEnd"/>
      <w:r w:rsidRPr="009A64AF">
        <w:rPr>
          <w:b/>
          <w:bCs/>
        </w:rPr>
        <w:t xml:space="preserve"> </w:t>
      </w:r>
      <w:proofErr w:type="spellStart"/>
      <w:r w:rsidRPr="009A64AF">
        <w:rPr>
          <w:b/>
          <w:bCs/>
        </w:rPr>
        <w:t>xã</w:t>
      </w:r>
      <w:proofErr w:type="spellEnd"/>
      <w:r w:rsidRPr="009A64AF">
        <w:rPr>
          <w:b/>
          <w:bCs/>
        </w:rPr>
        <w:t>)</w:t>
      </w:r>
      <w:r w:rsidRPr="009A64AF">
        <w:t xml:space="preserve"> </w:t>
      </w:r>
      <w:proofErr w:type="spellStart"/>
      <w:r w:rsidRPr="009A64AF">
        <w:t>đề</w:t>
      </w:r>
      <w:proofErr w:type="spellEnd"/>
      <w:r w:rsidRPr="009A64AF">
        <w:t xml:space="preserve"> </w:t>
      </w:r>
      <w:proofErr w:type="spellStart"/>
      <w:r w:rsidRPr="009A64AF">
        <w:t>nghị</w:t>
      </w:r>
      <w:proofErr w:type="spellEnd"/>
      <w:r w:rsidRPr="009A64AF">
        <w:t xml:space="preserve"> </w:t>
      </w:r>
      <w:proofErr w:type="spellStart"/>
      <w:r w:rsidRPr="009A64AF">
        <w:t>những</w:t>
      </w:r>
      <w:proofErr w:type="spellEnd"/>
      <w:r w:rsidRPr="009A64AF">
        <w:t xml:space="preserve"> </w:t>
      </w:r>
      <w:proofErr w:type="spellStart"/>
      <w:r w:rsidRPr="009A64AF">
        <w:t>nội</w:t>
      </w:r>
      <w:proofErr w:type="spellEnd"/>
      <w:r w:rsidRPr="009A64AF">
        <w:t xml:space="preserve"> dung </w:t>
      </w:r>
      <w:proofErr w:type="spellStart"/>
      <w:r w:rsidRPr="009A64AF">
        <w:t>cần</w:t>
      </w:r>
      <w:proofErr w:type="spellEnd"/>
      <w:r w:rsidRPr="009A64AF">
        <w:t xml:space="preserve"> </w:t>
      </w:r>
      <w:proofErr w:type="spellStart"/>
      <w:r w:rsidRPr="009A64AF">
        <w:t>sửa</w:t>
      </w:r>
      <w:proofErr w:type="spellEnd"/>
      <w:r w:rsidRPr="009A64AF">
        <w:t xml:space="preserve"> </w:t>
      </w:r>
      <w:proofErr w:type="spellStart"/>
      <w:r w:rsidRPr="009A64AF">
        <w:t>đổi</w:t>
      </w:r>
      <w:proofErr w:type="spellEnd"/>
      <w:r w:rsidRPr="009A64AF">
        <w:t xml:space="preserve">, </w:t>
      </w:r>
      <w:proofErr w:type="spellStart"/>
      <w:r w:rsidRPr="009A64AF">
        <w:t>bổ</w:t>
      </w:r>
      <w:proofErr w:type="spellEnd"/>
      <w:r w:rsidRPr="009A64AF">
        <w:t xml:space="preserve"> sung </w:t>
      </w:r>
      <w:proofErr w:type="spellStart"/>
      <w:r w:rsidRPr="009A64AF">
        <w:t>trong</w:t>
      </w:r>
      <w:proofErr w:type="spellEnd"/>
      <w:r w:rsidRPr="009A64AF">
        <w:t xml:space="preserve"> </w:t>
      </w:r>
      <w:proofErr w:type="spellStart"/>
      <w:r w:rsidRPr="009A64AF">
        <w:t>hồ</w:t>
      </w:r>
      <w:proofErr w:type="spellEnd"/>
      <w:r w:rsidRPr="009A64AF">
        <w:t xml:space="preserve"> </w:t>
      </w:r>
      <w:proofErr w:type="spellStart"/>
      <w:r w:rsidRPr="009A64AF">
        <w:t>sơ</w:t>
      </w:r>
      <w:proofErr w:type="spellEnd"/>
      <w:r w:rsidRPr="009A64AF">
        <w:t xml:space="preserve"> </w:t>
      </w:r>
      <w:proofErr w:type="spellStart"/>
      <w:r w:rsidRPr="009A64AF">
        <w:t>và</w:t>
      </w:r>
      <w:proofErr w:type="spellEnd"/>
      <w:r w:rsidRPr="009A64AF">
        <w:t xml:space="preserve"> </w:t>
      </w:r>
      <w:proofErr w:type="spellStart"/>
      <w:r w:rsidRPr="009A64AF">
        <w:t>lý</w:t>
      </w:r>
      <w:proofErr w:type="spellEnd"/>
      <w:r w:rsidRPr="009A64AF">
        <w:t xml:space="preserve"> do </w:t>
      </w:r>
      <w:proofErr w:type="spellStart"/>
      <w:r w:rsidRPr="009A64AF">
        <w:t>sửa</w:t>
      </w:r>
      <w:proofErr w:type="spellEnd"/>
      <w:r w:rsidRPr="009A64AF">
        <w:t xml:space="preserve"> </w:t>
      </w:r>
      <w:proofErr w:type="spellStart"/>
      <w:r w:rsidRPr="009A64AF">
        <w:t>đổi</w:t>
      </w:r>
      <w:proofErr w:type="spellEnd"/>
      <w:r w:rsidRPr="009A64AF">
        <w:t xml:space="preserve">, </w:t>
      </w:r>
      <w:proofErr w:type="spellStart"/>
      <w:r w:rsidRPr="009A64AF">
        <w:t>bổ</w:t>
      </w:r>
      <w:proofErr w:type="spellEnd"/>
      <w:r w:rsidRPr="009A64AF">
        <w:t xml:space="preserve"> sung </w:t>
      </w:r>
      <w:proofErr w:type="spellStart"/>
      <w:r w:rsidRPr="009A64AF">
        <w:t>như</w:t>
      </w:r>
      <w:proofErr w:type="spellEnd"/>
      <w:r w:rsidRPr="009A64AF">
        <w:t xml:space="preserve"> </w:t>
      </w:r>
      <w:proofErr w:type="spellStart"/>
      <w:r w:rsidRPr="009A64AF">
        <w:t>sau</w:t>
      </w:r>
      <w:proofErr w:type="spellEnd"/>
      <w:r w:rsidRPr="009A64AF">
        <w:t>:</w:t>
      </w:r>
      <w:r w:rsidRPr="009A64AF">
        <w:br/>
        <w:t>.............................................................................................................................</w:t>
      </w:r>
      <w:r w:rsidRPr="009A64AF">
        <w:br/>
        <w:t>.............................................................................................................................</w:t>
      </w:r>
    </w:p>
    <w:p w14:paraId="09351A5E" w14:textId="77777777" w:rsidR="009A64AF" w:rsidRPr="009A64AF" w:rsidRDefault="009A64AF" w:rsidP="009A64AF">
      <w:proofErr w:type="spellStart"/>
      <w:r w:rsidRPr="009A64AF">
        <w:t>Ngày</w:t>
      </w:r>
      <w:proofErr w:type="spellEnd"/>
      <w:r w:rsidRPr="009A64AF">
        <w:t xml:space="preserve"> ......... (</w:t>
      </w:r>
      <w:proofErr w:type="spellStart"/>
      <w:r w:rsidRPr="009A64AF">
        <w:t>Cơ</w:t>
      </w:r>
      <w:proofErr w:type="spellEnd"/>
      <w:r w:rsidRPr="009A64AF">
        <w:t xml:space="preserve"> </w:t>
      </w:r>
      <w:proofErr w:type="spellStart"/>
      <w:r w:rsidRPr="009A64AF">
        <w:t>quan</w:t>
      </w:r>
      <w:proofErr w:type="spellEnd"/>
      <w:r w:rsidRPr="009A64AF">
        <w:t xml:space="preserve"> </w:t>
      </w:r>
      <w:proofErr w:type="spellStart"/>
      <w:r w:rsidRPr="009A64AF">
        <w:t>đăng</w:t>
      </w:r>
      <w:proofErr w:type="spellEnd"/>
      <w:r w:rsidRPr="009A64AF">
        <w:t xml:space="preserve"> </w:t>
      </w:r>
      <w:proofErr w:type="spellStart"/>
      <w:r w:rsidRPr="009A64AF">
        <w:t>ký</w:t>
      </w:r>
      <w:proofErr w:type="spellEnd"/>
      <w:r w:rsidRPr="009A64AF">
        <w:t xml:space="preserve"> </w:t>
      </w:r>
      <w:proofErr w:type="spellStart"/>
      <w:r w:rsidRPr="009A64AF">
        <w:t>kinh</w:t>
      </w:r>
      <w:proofErr w:type="spellEnd"/>
      <w:r w:rsidRPr="009A64AF">
        <w:t xml:space="preserve"> </w:t>
      </w:r>
      <w:proofErr w:type="spellStart"/>
      <w:r w:rsidRPr="009A64AF">
        <w:t>doanh</w:t>
      </w:r>
      <w:proofErr w:type="spellEnd"/>
      <w:r w:rsidRPr="009A64AF">
        <w:t xml:space="preserve"> </w:t>
      </w:r>
      <w:proofErr w:type="spellStart"/>
      <w:r w:rsidRPr="009A64AF">
        <w:t>cấp</w:t>
      </w:r>
      <w:proofErr w:type="spellEnd"/>
      <w:r w:rsidRPr="009A64AF">
        <w:t xml:space="preserve"> </w:t>
      </w:r>
      <w:proofErr w:type="spellStart"/>
      <w:r w:rsidRPr="009A64AF">
        <w:t>xã</w:t>
      </w:r>
      <w:proofErr w:type="spellEnd"/>
      <w:r w:rsidRPr="009A64AF">
        <w:t xml:space="preserve">) </w:t>
      </w:r>
      <w:proofErr w:type="spellStart"/>
      <w:r w:rsidRPr="009A64AF">
        <w:t>nhận</w:t>
      </w:r>
      <w:proofErr w:type="spellEnd"/>
      <w:r w:rsidRPr="009A64AF">
        <w:t xml:space="preserve"> </w:t>
      </w:r>
      <w:proofErr w:type="spellStart"/>
      <w:r w:rsidRPr="009A64AF">
        <w:t>được</w:t>
      </w:r>
      <w:proofErr w:type="spellEnd"/>
      <w:r w:rsidRPr="009A64AF">
        <w:t xml:space="preserve"> </w:t>
      </w:r>
      <w:proofErr w:type="spellStart"/>
      <w:r w:rsidRPr="009A64AF">
        <w:t>tài</w:t>
      </w:r>
      <w:proofErr w:type="spellEnd"/>
      <w:r w:rsidRPr="009A64AF">
        <w:t xml:space="preserve"> </w:t>
      </w:r>
      <w:proofErr w:type="spellStart"/>
      <w:r w:rsidRPr="009A64AF">
        <w:t>liệu</w:t>
      </w:r>
      <w:proofErr w:type="spellEnd"/>
      <w:r w:rsidRPr="009A64AF">
        <w:t xml:space="preserve"> </w:t>
      </w:r>
      <w:proofErr w:type="spellStart"/>
      <w:r w:rsidRPr="009A64AF">
        <w:t>sửa</w:t>
      </w:r>
      <w:proofErr w:type="spellEnd"/>
      <w:r w:rsidRPr="009A64AF">
        <w:t xml:space="preserve"> </w:t>
      </w:r>
      <w:proofErr w:type="spellStart"/>
      <w:r w:rsidRPr="009A64AF">
        <w:t>đổi</w:t>
      </w:r>
      <w:proofErr w:type="spellEnd"/>
      <w:r w:rsidRPr="009A64AF">
        <w:t xml:space="preserve">, </w:t>
      </w:r>
      <w:proofErr w:type="spellStart"/>
      <w:r w:rsidRPr="009A64AF">
        <w:t>bổ</w:t>
      </w:r>
      <w:proofErr w:type="spellEnd"/>
      <w:r w:rsidRPr="009A64AF">
        <w:t xml:space="preserve"> sung </w:t>
      </w:r>
      <w:proofErr w:type="spellStart"/>
      <w:r w:rsidRPr="009A64AF">
        <w:t>theo</w:t>
      </w:r>
      <w:proofErr w:type="spellEnd"/>
      <w:r w:rsidRPr="009A64AF">
        <w:t xml:space="preserve"> </w:t>
      </w:r>
      <w:proofErr w:type="spellStart"/>
      <w:r w:rsidRPr="009A64AF">
        <w:t>yêu</w:t>
      </w:r>
      <w:proofErr w:type="spellEnd"/>
      <w:r w:rsidRPr="009A64AF">
        <w:t xml:space="preserve"> </w:t>
      </w:r>
      <w:proofErr w:type="spellStart"/>
      <w:r w:rsidRPr="009A64AF">
        <w:t>cầu</w:t>
      </w:r>
      <w:proofErr w:type="spellEnd"/>
      <w:r w:rsidRPr="009A64AF">
        <w:t xml:space="preserve"> </w:t>
      </w:r>
      <w:proofErr w:type="spellStart"/>
      <w:r w:rsidRPr="009A64AF">
        <w:t>nêu</w:t>
      </w:r>
      <w:proofErr w:type="spellEnd"/>
      <w:r w:rsidRPr="009A64AF">
        <w:t xml:space="preserve"> </w:t>
      </w:r>
      <w:proofErr w:type="spellStart"/>
      <w:r w:rsidRPr="009A64AF">
        <w:t>trên</w:t>
      </w:r>
      <w:proofErr w:type="spellEnd"/>
      <w:r w:rsidRPr="009A64AF">
        <w:t xml:space="preserve"> </w:t>
      </w:r>
      <w:proofErr w:type="spellStart"/>
      <w:r w:rsidRPr="009A64AF">
        <w:t>được</w:t>
      </w:r>
      <w:proofErr w:type="spellEnd"/>
      <w:r w:rsidRPr="009A64AF">
        <w:t xml:space="preserve"> </w:t>
      </w:r>
      <w:proofErr w:type="spellStart"/>
      <w:r w:rsidRPr="009A64AF">
        <w:t>tính</w:t>
      </w:r>
      <w:proofErr w:type="spellEnd"/>
      <w:r w:rsidRPr="009A64AF">
        <w:t xml:space="preserve"> </w:t>
      </w:r>
      <w:proofErr w:type="spellStart"/>
      <w:r w:rsidRPr="009A64AF">
        <w:t>là</w:t>
      </w:r>
      <w:proofErr w:type="spellEnd"/>
      <w:r w:rsidRPr="009A64AF">
        <w:t xml:space="preserve"> </w:t>
      </w:r>
      <w:proofErr w:type="spellStart"/>
      <w:r w:rsidRPr="009A64AF">
        <w:t>ngày</w:t>
      </w:r>
      <w:proofErr w:type="spellEnd"/>
      <w:r w:rsidRPr="009A64AF">
        <w:t xml:space="preserve"> </w:t>
      </w:r>
      <w:proofErr w:type="spellStart"/>
      <w:r w:rsidRPr="009A64AF">
        <w:t>nhận</w:t>
      </w:r>
      <w:proofErr w:type="spellEnd"/>
      <w:r w:rsidRPr="009A64AF">
        <w:t xml:space="preserve"> </w:t>
      </w:r>
      <w:proofErr w:type="spellStart"/>
      <w:r w:rsidRPr="009A64AF">
        <w:t>hồ</w:t>
      </w:r>
      <w:proofErr w:type="spellEnd"/>
      <w:r w:rsidRPr="009A64AF">
        <w:t xml:space="preserve"> </w:t>
      </w:r>
      <w:proofErr w:type="spellStart"/>
      <w:r w:rsidRPr="009A64AF">
        <w:t>sơ</w:t>
      </w:r>
      <w:proofErr w:type="spellEnd"/>
      <w:r w:rsidRPr="009A64AF">
        <w:t xml:space="preserve"> </w:t>
      </w:r>
      <w:proofErr w:type="spellStart"/>
      <w:r w:rsidRPr="009A64AF">
        <w:t>đăng</w:t>
      </w:r>
      <w:proofErr w:type="spellEnd"/>
      <w:r w:rsidRPr="009A64AF">
        <w:t xml:space="preserve"> </w:t>
      </w:r>
      <w:proofErr w:type="spellStart"/>
      <w:r w:rsidRPr="009A64AF">
        <w:t>ký</w:t>
      </w:r>
      <w:proofErr w:type="spellEnd"/>
      <w:r w:rsidRPr="009A64AF">
        <w:t xml:space="preserve"> </w:t>
      </w:r>
      <w:proofErr w:type="spellStart"/>
      <w:r w:rsidRPr="009A64AF">
        <w:t>hộ</w:t>
      </w:r>
      <w:proofErr w:type="spellEnd"/>
      <w:r w:rsidRPr="009A64AF">
        <w:t xml:space="preserve"> </w:t>
      </w:r>
      <w:proofErr w:type="spellStart"/>
      <w:r w:rsidRPr="009A64AF">
        <w:t>kinh</w:t>
      </w:r>
      <w:proofErr w:type="spellEnd"/>
      <w:r w:rsidRPr="009A64AF">
        <w:t xml:space="preserve"> </w:t>
      </w:r>
      <w:proofErr w:type="spellStart"/>
      <w:r w:rsidRPr="009A64AF">
        <w:t>doanh</w:t>
      </w:r>
      <w:proofErr w:type="spellEnd"/>
      <w:r w:rsidRPr="009A64AF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23"/>
        <w:gridCol w:w="5522"/>
      </w:tblGrid>
      <w:tr w:rsidR="009A64AF" w14:paraId="65DFABE9" w14:textId="77777777" w:rsidTr="009A64AF">
        <w:tc>
          <w:tcPr>
            <w:tcW w:w="3823" w:type="dxa"/>
          </w:tcPr>
          <w:p w14:paraId="1BD94ED0" w14:textId="77777777" w:rsidR="009A64AF" w:rsidRPr="009A64AF" w:rsidRDefault="009A64AF" w:rsidP="009A64AF">
            <w:pPr>
              <w:spacing w:line="360" w:lineRule="auto"/>
            </w:pPr>
            <w:proofErr w:type="spellStart"/>
            <w:r w:rsidRPr="009A64AF">
              <w:rPr>
                <w:b/>
                <w:bCs/>
              </w:rPr>
              <w:t>Nơi</w:t>
            </w:r>
            <w:proofErr w:type="spellEnd"/>
            <w:r w:rsidRPr="009A64AF">
              <w:rPr>
                <w:b/>
                <w:bCs/>
              </w:rPr>
              <w:t xml:space="preserve"> </w:t>
            </w:r>
            <w:proofErr w:type="spellStart"/>
            <w:r w:rsidRPr="009A64AF">
              <w:rPr>
                <w:b/>
                <w:bCs/>
              </w:rPr>
              <w:t>nhận</w:t>
            </w:r>
            <w:proofErr w:type="spellEnd"/>
            <w:r w:rsidRPr="009A64AF">
              <w:t>:</w:t>
            </w:r>
          </w:p>
          <w:p w14:paraId="7AB14093" w14:textId="77777777" w:rsidR="009A64AF" w:rsidRPr="009A64AF" w:rsidRDefault="009A64AF" w:rsidP="009A64AF">
            <w:pPr>
              <w:numPr>
                <w:ilvl w:val="0"/>
                <w:numId w:val="1"/>
              </w:numPr>
              <w:spacing w:line="360" w:lineRule="auto"/>
            </w:pPr>
            <w:r w:rsidRPr="009A64AF">
              <w:t xml:space="preserve">Như </w:t>
            </w:r>
            <w:proofErr w:type="spellStart"/>
            <w:r w:rsidRPr="009A64AF">
              <w:t>trên</w:t>
            </w:r>
            <w:proofErr w:type="spellEnd"/>
            <w:r w:rsidRPr="009A64AF">
              <w:t>;</w:t>
            </w:r>
          </w:p>
          <w:p w14:paraId="7D073E63" w14:textId="77777777" w:rsidR="009A64AF" w:rsidRPr="009A64AF" w:rsidRDefault="009A64AF" w:rsidP="009A64AF">
            <w:pPr>
              <w:numPr>
                <w:ilvl w:val="0"/>
                <w:numId w:val="1"/>
              </w:numPr>
              <w:spacing w:line="360" w:lineRule="auto"/>
            </w:pPr>
            <w:r w:rsidRPr="009A64AF">
              <w:t>Lưu: ……</w:t>
            </w:r>
          </w:p>
          <w:p w14:paraId="0AE35139" w14:textId="77777777" w:rsidR="009A64AF" w:rsidRDefault="009A64AF" w:rsidP="009A64AF"/>
        </w:tc>
        <w:tc>
          <w:tcPr>
            <w:tcW w:w="5522" w:type="dxa"/>
          </w:tcPr>
          <w:p w14:paraId="342245B9" w14:textId="77777777" w:rsidR="009A64AF" w:rsidRPr="009A64AF" w:rsidRDefault="009A64AF" w:rsidP="009A64AF">
            <w:pPr>
              <w:spacing w:line="360" w:lineRule="auto"/>
              <w:jc w:val="center"/>
            </w:pPr>
            <w:r w:rsidRPr="009A64AF">
              <w:rPr>
                <w:b/>
                <w:bCs/>
              </w:rPr>
              <w:t>TRƯỞNG PHÒNG</w:t>
            </w:r>
            <w:r w:rsidRPr="009A64AF">
              <w:br/>
              <w:t>(</w:t>
            </w:r>
            <w:proofErr w:type="spellStart"/>
            <w:r w:rsidRPr="009A64AF">
              <w:t>Ký</w:t>
            </w:r>
            <w:proofErr w:type="spellEnd"/>
            <w:r w:rsidRPr="009A64AF">
              <w:t xml:space="preserve">, </w:t>
            </w:r>
            <w:proofErr w:type="spellStart"/>
            <w:r w:rsidRPr="009A64AF">
              <w:t>ghi</w:t>
            </w:r>
            <w:proofErr w:type="spellEnd"/>
            <w:r w:rsidRPr="009A64AF">
              <w:t xml:space="preserve"> </w:t>
            </w:r>
            <w:proofErr w:type="spellStart"/>
            <w:r w:rsidRPr="009A64AF">
              <w:t>họ</w:t>
            </w:r>
            <w:proofErr w:type="spellEnd"/>
            <w:r w:rsidRPr="009A64AF">
              <w:t xml:space="preserve"> </w:t>
            </w:r>
            <w:proofErr w:type="spellStart"/>
            <w:r w:rsidRPr="009A64AF">
              <w:t>tên</w:t>
            </w:r>
            <w:proofErr w:type="spellEnd"/>
            <w:r w:rsidRPr="009A64AF">
              <w:t xml:space="preserve"> </w:t>
            </w:r>
            <w:proofErr w:type="spellStart"/>
            <w:r w:rsidRPr="009A64AF">
              <w:t>và</w:t>
            </w:r>
            <w:proofErr w:type="spellEnd"/>
            <w:r w:rsidRPr="009A64AF">
              <w:t xml:space="preserve"> </w:t>
            </w:r>
            <w:proofErr w:type="spellStart"/>
            <w:r w:rsidRPr="009A64AF">
              <w:t>đóng</w:t>
            </w:r>
            <w:proofErr w:type="spellEnd"/>
            <w:r w:rsidRPr="009A64AF">
              <w:t xml:space="preserve"> </w:t>
            </w:r>
            <w:proofErr w:type="spellStart"/>
            <w:r w:rsidRPr="009A64AF">
              <w:t>dấu</w:t>
            </w:r>
            <w:proofErr w:type="spellEnd"/>
            <w:r w:rsidRPr="009A64AF">
              <w:t>)</w:t>
            </w:r>
          </w:p>
          <w:p w14:paraId="4DAFA1D1" w14:textId="77777777" w:rsidR="009A64AF" w:rsidRDefault="009A64AF" w:rsidP="009A64AF"/>
        </w:tc>
      </w:tr>
    </w:tbl>
    <w:p w14:paraId="55413E52" w14:textId="78D945E0" w:rsidR="009A64AF" w:rsidRPr="009A64AF" w:rsidRDefault="009A64AF" w:rsidP="009A64AF"/>
    <w:p w14:paraId="2C31A59C" w14:textId="425AA4E6" w:rsidR="009A64AF" w:rsidRPr="009A64AF" w:rsidRDefault="009A64AF" w:rsidP="009A64AF"/>
    <w:p w14:paraId="07C306F2" w14:textId="77777777" w:rsidR="00A76077" w:rsidRDefault="00A76077"/>
    <w:sectPr w:rsidR="00A76077" w:rsidSect="00C67DC6">
      <w:pgSz w:w="11907" w:h="16840" w:code="9"/>
      <w:pgMar w:top="1134" w:right="851" w:bottom="1134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DF3AD6"/>
    <w:multiLevelType w:val="multilevel"/>
    <w:tmpl w:val="BB0EB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9673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4AF"/>
    <w:rsid w:val="000001BF"/>
    <w:rsid w:val="00000CC8"/>
    <w:rsid w:val="00000D04"/>
    <w:rsid w:val="00000F42"/>
    <w:rsid w:val="00000FE6"/>
    <w:rsid w:val="00001577"/>
    <w:rsid w:val="000018B6"/>
    <w:rsid w:val="000026AB"/>
    <w:rsid w:val="00002875"/>
    <w:rsid w:val="00002D1A"/>
    <w:rsid w:val="00003B5F"/>
    <w:rsid w:val="00003D2D"/>
    <w:rsid w:val="000045E2"/>
    <w:rsid w:val="00004A21"/>
    <w:rsid w:val="00004E1F"/>
    <w:rsid w:val="00005270"/>
    <w:rsid w:val="00005B82"/>
    <w:rsid w:val="00005BF0"/>
    <w:rsid w:val="00005CEF"/>
    <w:rsid w:val="00005D06"/>
    <w:rsid w:val="00005FDC"/>
    <w:rsid w:val="00006203"/>
    <w:rsid w:val="00006759"/>
    <w:rsid w:val="000068D4"/>
    <w:rsid w:val="00006BA2"/>
    <w:rsid w:val="00007E22"/>
    <w:rsid w:val="0001003A"/>
    <w:rsid w:val="0001006B"/>
    <w:rsid w:val="000101ED"/>
    <w:rsid w:val="0001093F"/>
    <w:rsid w:val="00010BAF"/>
    <w:rsid w:val="00010CC0"/>
    <w:rsid w:val="00010CC5"/>
    <w:rsid w:val="00010E52"/>
    <w:rsid w:val="00010EBD"/>
    <w:rsid w:val="0001142C"/>
    <w:rsid w:val="00011911"/>
    <w:rsid w:val="000119C5"/>
    <w:rsid w:val="00012050"/>
    <w:rsid w:val="0001214A"/>
    <w:rsid w:val="00012774"/>
    <w:rsid w:val="00012CB8"/>
    <w:rsid w:val="00013E06"/>
    <w:rsid w:val="000142B9"/>
    <w:rsid w:val="000144E6"/>
    <w:rsid w:val="000152F0"/>
    <w:rsid w:val="00015336"/>
    <w:rsid w:val="000156D0"/>
    <w:rsid w:val="000158F9"/>
    <w:rsid w:val="00015930"/>
    <w:rsid w:val="00015F10"/>
    <w:rsid w:val="00016027"/>
    <w:rsid w:val="0001631C"/>
    <w:rsid w:val="0001645A"/>
    <w:rsid w:val="00016B6B"/>
    <w:rsid w:val="00016C32"/>
    <w:rsid w:val="00016D36"/>
    <w:rsid w:val="00016DAE"/>
    <w:rsid w:val="00016F95"/>
    <w:rsid w:val="00017001"/>
    <w:rsid w:val="0001752C"/>
    <w:rsid w:val="000177AE"/>
    <w:rsid w:val="00017A87"/>
    <w:rsid w:val="00017BD9"/>
    <w:rsid w:val="000203A1"/>
    <w:rsid w:val="0002043C"/>
    <w:rsid w:val="000207A9"/>
    <w:rsid w:val="00020B5E"/>
    <w:rsid w:val="00020D73"/>
    <w:rsid w:val="000215A2"/>
    <w:rsid w:val="0002163E"/>
    <w:rsid w:val="00021B06"/>
    <w:rsid w:val="00021F9E"/>
    <w:rsid w:val="0002209B"/>
    <w:rsid w:val="0002225B"/>
    <w:rsid w:val="0002237C"/>
    <w:rsid w:val="00022B10"/>
    <w:rsid w:val="00023024"/>
    <w:rsid w:val="0002303E"/>
    <w:rsid w:val="000230C6"/>
    <w:rsid w:val="00023516"/>
    <w:rsid w:val="00024F0D"/>
    <w:rsid w:val="000251B5"/>
    <w:rsid w:val="00025BBB"/>
    <w:rsid w:val="00025C66"/>
    <w:rsid w:val="00025D1C"/>
    <w:rsid w:val="000260F2"/>
    <w:rsid w:val="0002656F"/>
    <w:rsid w:val="0002765E"/>
    <w:rsid w:val="0002776C"/>
    <w:rsid w:val="00027A76"/>
    <w:rsid w:val="00027E69"/>
    <w:rsid w:val="00030138"/>
    <w:rsid w:val="0003023D"/>
    <w:rsid w:val="00030441"/>
    <w:rsid w:val="000308A5"/>
    <w:rsid w:val="00030E9C"/>
    <w:rsid w:val="00031456"/>
    <w:rsid w:val="000315B1"/>
    <w:rsid w:val="0003169C"/>
    <w:rsid w:val="000317D6"/>
    <w:rsid w:val="00031E58"/>
    <w:rsid w:val="000321F0"/>
    <w:rsid w:val="0003343A"/>
    <w:rsid w:val="0003371C"/>
    <w:rsid w:val="000339B5"/>
    <w:rsid w:val="00033A1E"/>
    <w:rsid w:val="00033D8C"/>
    <w:rsid w:val="00034166"/>
    <w:rsid w:val="00034608"/>
    <w:rsid w:val="000348EB"/>
    <w:rsid w:val="00035023"/>
    <w:rsid w:val="000350AB"/>
    <w:rsid w:val="000353C1"/>
    <w:rsid w:val="000355A4"/>
    <w:rsid w:val="00035E5E"/>
    <w:rsid w:val="00036117"/>
    <w:rsid w:val="0003665E"/>
    <w:rsid w:val="0003673E"/>
    <w:rsid w:val="000367AD"/>
    <w:rsid w:val="00036C7A"/>
    <w:rsid w:val="00036CBD"/>
    <w:rsid w:val="000371F9"/>
    <w:rsid w:val="00037899"/>
    <w:rsid w:val="000378AC"/>
    <w:rsid w:val="00037B9D"/>
    <w:rsid w:val="00037BCF"/>
    <w:rsid w:val="000401CE"/>
    <w:rsid w:val="000404A9"/>
    <w:rsid w:val="00040927"/>
    <w:rsid w:val="0004126E"/>
    <w:rsid w:val="000416EC"/>
    <w:rsid w:val="0004196A"/>
    <w:rsid w:val="00041DFA"/>
    <w:rsid w:val="00042024"/>
    <w:rsid w:val="00042747"/>
    <w:rsid w:val="00043312"/>
    <w:rsid w:val="000433F2"/>
    <w:rsid w:val="00044440"/>
    <w:rsid w:val="0004484C"/>
    <w:rsid w:val="000448CE"/>
    <w:rsid w:val="00044FDC"/>
    <w:rsid w:val="00045421"/>
    <w:rsid w:val="00045DFD"/>
    <w:rsid w:val="000470BC"/>
    <w:rsid w:val="00047752"/>
    <w:rsid w:val="00047878"/>
    <w:rsid w:val="000478FB"/>
    <w:rsid w:val="00050088"/>
    <w:rsid w:val="000505CA"/>
    <w:rsid w:val="00050A29"/>
    <w:rsid w:val="00051918"/>
    <w:rsid w:val="00051CC1"/>
    <w:rsid w:val="00052645"/>
    <w:rsid w:val="00052933"/>
    <w:rsid w:val="00052A21"/>
    <w:rsid w:val="00053776"/>
    <w:rsid w:val="00053BA5"/>
    <w:rsid w:val="00053BCB"/>
    <w:rsid w:val="00053CBD"/>
    <w:rsid w:val="00053E34"/>
    <w:rsid w:val="00054378"/>
    <w:rsid w:val="00054850"/>
    <w:rsid w:val="00054A79"/>
    <w:rsid w:val="00054B0E"/>
    <w:rsid w:val="000556DA"/>
    <w:rsid w:val="00055D27"/>
    <w:rsid w:val="00056276"/>
    <w:rsid w:val="0005642D"/>
    <w:rsid w:val="00056677"/>
    <w:rsid w:val="000570A2"/>
    <w:rsid w:val="000570AB"/>
    <w:rsid w:val="0005715B"/>
    <w:rsid w:val="00057267"/>
    <w:rsid w:val="00057ED1"/>
    <w:rsid w:val="0006039B"/>
    <w:rsid w:val="000608D4"/>
    <w:rsid w:val="00060CC8"/>
    <w:rsid w:val="00062948"/>
    <w:rsid w:val="00062C8B"/>
    <w:rsid w:val="00062F56"/>
    <w:rsid w:val="00063BE6"/>
    <w:rsid w:val="00063C86"/>
    <w:rsid w:val="00063F32"/>
    <w:rsid w:val="000640C2"/>
    <w:rsid w:val="0006449C"/>
    <w:rsid w:val="000644BE"/>
    <w:rsid w:val="00064C30"/>
    <w:rsid w:val="00064E73"/>
    <w:rsid w:val="000658F9"/>
    <w:rsid w:val="00065B16"/>
    <w:rsid w:val="00065EBC"/>
    <w:rsid w:val="00066403"/>
    <w:rsid w:val="00066CF5"/>
    <w:rsid w:val="00066EBA"/>
    <w:rsid w:val="0006715F"/>
    <w:rsid w:val="00067891"/>
    <w:rsid w:val="000679A2"/>
    <w:rsid w:val="000679D5"/>
    <w:rsid w:val="00067A6D"/>
    <w:rsid w:val="00067C06"/>
    <w:rsid w:val="000702C4"/>
    <w:rsid w:val="000703FB"/>
    <w:rsid w:val="0007150A"/>
    <w:rsid w:val="00071A61"/>
    <w:rsid w:val="00072306"/>
    <w:rsid w:val="00072474"/>
    <w:rsid w:val="00072668"/>
    <w:rsid w:val="00072D29"/>
    <w:rsid w:val="00072D91"/>
    <w:rsid w:val="00072DA3"/>
    <w:rsid w:val="00073025"/>
    <w:rsid w:val="000733CE"/>
    <w:rsid w:val="00073459"/>
    <w:rsid w:val="00073C73"/>
    <w:rsid w:val="00074139"/>
    <w:rsid w:val="00074211"/>
    <w:rsid w:val="000742D0"/>
    <w:rsid w:val="00074700"/>
    <w:rsid w:val="00074CB6"/>
    <w:rsid w:val="0007546A"/>
    <w:rsid w:val="00075A88"/>
    <w:rsid w:val="00075C09"/>
    <w:rsid w:val="00075DA3"/>
    <w:rsid w:val="00076039"/>
    <w:rsid w:val="00076213"/>
    <w:rsid w:val="00076419"/>
    <w:rsid w:val="0007644B"/>
    <w:rsid w:val="00076E5C"/>
    <w:rsid w:val="000770BF"/>
    <w:rsid w:val="000770F5"/>
    <w:rsid w:val="000773EB"/>
    <w:rsid w:val="000777B2"/>
    <w:rsid w:val="00077B32"/>
    <w:rsid w:val="00077C17"/>
    <w:rsid w:val="00077C31"/>
    <w:rsid w:val="00077C7F"/>
    <w:rsid w:val="00077EA9"/>
    <w:rsid w:val="000801BD"/>
    <w:rsid w:val="000808EF"/>
    <w:rsid w:val="00080A09"/>
    <w:rsid w:val="0008142A"/>
    <w:rsid w:val="0008206F"/>
    <w:rsid w:val="00082329"/>
    <w:rsid w:val="00082443"/>
    <w:rsid w:val="00082606"/>
    <w:rsid w:val="00082BF4"/>
    <w:rsid w:val="00082D08"/>
    <w:rsid w:val="000832B9"/>
    <w:rsid w:val="00083E5F"/>
    <w:rsid w:val="000844CA"/>
    <w:rsid w:val="00084971"/>
    <w:rsid w:val="00085D77"/>
    <w:rsid w:val="00086D60"/>
    <w:rsid w:val="00087398"/>
    <w:rsid w:val="0008739B"/>
    <w:rsid w:val="0008788A"/>
    <w:rsid w:val="00087A7A"/>
    <w:rsid w:val="00087FE5"/>
    <w:rsid w:val="000900CC"/>
    <w:rsid w:val="0009025B"/>
    <w:rsid w:val="0009033E"/>
    <w:rsid w:val="0009060E"/>
    <w:rsid w:val="0009099A"/>
    <w:rsid w:val="00090A49"/>
    <w:rsid w:val="00090BD0"/>
    <w:rsid w:val="00091244"/>
    <w:rsid w:val="00091A1F"/>
    <w:rsid w:val="00091A72"/>
    <w:rsid w:val="00091F77"/>
    <w:rsid w:val="0009236E"/>
    <w:rsid w:val="0009252C"/>
    <w:rsid w:val="00092891"/>
    <w:rsid w:val="00092A7B"/>
    <w:rsid w:val="00092CB4"/>
    <w:rsid w:val="00092D68"/>
    <w:rsid w:val="000932F1"/>
    <w:rsid w:val="00094417"/>
    <w:rsid w:val="0009444E"/>
    <w:rsid w:val="00094595"/>
    <w:rsid w:val="00094D92"/>
    <w:rsid w:val="00094ECA"/>
    <w:rsid w:val="000950DB"/>
    <w:rsid w:val="0009557D"/>
    <w:rsid w:val="00096221"/>
    <w:rsid w:val="000967B9"/>
    <w:rsid w:val="00096F45"/>
    <w:rsid w:val="00097223"/>
    <w:rsid w:val="000973EE"/>
    <w:rsid w:val="00097885"/>
    <w:rsid w:val="00097B51"/>
    <w:rsid w:val="00097B7F"/>
    <w:rsid w:val="00097C77"/>
    <w:rsid w:val="000A02A8"/>
    <w:rsid w:val="000A0993"/>
    <w:rsid w:val="000A0B05"/>
    <w:rsid w:val="000A0D59"/>
    <w:rsid w:val="000A1499"/>
    <w:rsid w:val="000A1D01"/>
    <w:rsid w:val="000A1D1C"/>
    <w:rsid w:val="000A2334"/>
    <w:rsid w:val="000A245B"/>
    <w:rsid w:val="000A2496"/>
    <w:rsid w:val="000A2899"/>
    <w:rsid w:val="000A33D6"/>
    <w:rsid w:val="000A3779"/>
    <w:rsid w:val="000A3911"/>
    <w:rsid w:val="000A3DE8"/>
    <w:rsid w:val="000A4301"/>
    <w:rsid w:val="000A43BC"/>
    <w:rsid w:val="000A521C"/>
    <w:rsid w:val="000A5AE4"/>
    <w:rsid w:val="000A66ED"/>
    <w:rsid w:val="000A7F5F"/>
    <w:rsid w:val="000A7FCA"/>
    <w:rsid w:val="000B0855"/>
    <w:rsid w:val="000B0976"/>
    <w:rsid w:val="000B12C9"/>
    <w:rsid w:val="000B15CF"/>
    <w:rsid w:val="000B1B36"/>
    <w:rsid w:val="000B23FB"/>
    <w:rsid w:val="000B24CF"/>
    <w:rsid w:val="000B25DE"/>
    <w:rsid w:val="000B2B1C"/>
    <w:rsid w:val="000B3597"/>
    <w:rsid w:val="000B35F0"/>
    <w:rsid w:val="000B3845"/>
    <w:rsid w:val="000B3B8E"/>
    <w:rsid w:val="000B3B94"/>
    <w:rsid w:val="000B3C09"/>
    <w:rsid w:val="000B3DD5"/>
    <w:rsid w:val="000B465A"/>
    <w:rsid w:val="000B50C7"/>
    <w:rsid w:val="000B53DC"/>
    <w:rsid w:val="000B5426"/>
    <w:rsid w:val="000B56AC"/>
    <w:rsid w:val="000B56D4"/>
    <w:rsid w:val="000B5761"/>
    <w:rsid w:val="000B5B98"/>
    <w:rsid w:val="000B622B"/>
    <w:rsid w:val="000B6262"/>
    <w:rsid w:val="000B62CF"/>
    <w:rsid w:val="000B671E"/>
    <w:rsid w:val="000B6F23"/>
    <w:rsid w:val="000B6FE6"/>
    <w:rsid w:val="000C093B"/>
    <w:rsid w:val="000C1435"/>
    <w:rsid w:val="000C15BA"/>
    <w:rsid w:val="000C1C57"/>
    <w:rsid w:val="000C1DEC"/>
    <w:rsid w:val="000C213C"/>
    <w:rsid w:val="000C2481"/>
    <w:rsid w:val="000C2944"/>
    <w:rsid w:val="000C295F"/>
    <w:rsid w:val="000C2C07"/>
    <w:rsid w:val="000C2C60"/>
    <w:rsid w:val="000C33F4"/>
    <w:rsid w:val="000C39A7"/>
    <w:rsid w:val="000C3CE1"/>
    <w:rsid w:val="000C3F00"/>
    <w:rsid w:val="000C4A7C"/>
    <w:rsid w:val="000C4BCB"/>
    <w:rsid w:val="000C4C91"/>
    <w:rsid w:val="000C5226"/>
    <w:rsid w:val="000C52A0"/>
    <w:rsid w:val="000C5973"/>
    <w:rsid w:val="000C59B1"/>
    <w:rsid w:val="000C6AE1"/>
    <w:rsid w:val="000C6DC6"/>
    <w:rsid w:val="000C756F"/>
    <w:rsid w:val="000C7FF2"/>
    <w:rsid w:val="000D01CC"/>
    <w:rsid w:val="000D022C"/>
    <w:rsid w:val="000D04F5"/>
    <w:rsid w:val="000D0740"/>
    <w:rsid w:val="000D1356"/>
    <w:rsid w:val="000D13F9"/>
    <w:rsid w:val="000D17DF"/>
    <w:rsid w:val="000D1902"/>
    <w:rsid w:val="000D1E89"/>
    <w:rsid w:val="000D2587"/>
    <w:rsid w:val="000D2B23"/>
    <w:rsid w:val="000D2C4F"/>
    <w:rsid w:val="000D330F"/>
    <w:rsid w:val="000D33F5"/>
    <w:rsid w:val="000D365B"/>
    <w:rsid w:val="000D3F99"/>
    <w:rsid w:val="000D400B"/>
    <w:rsid w:val="000D43E9"/>
    <w:rsid w:val="000D43F8"/>
    <w:rsid w:val="000D4525"/>
    <w:rsid w:val="000D4AB4"/>
    <w:rsid w:val="000D50C6"/>
    <w:rsid w:val="000D5A7D"/>
    <w:rsid w:val="000D5D5F"/>
    <w:rsid w:val="000D62FC"/>
    <w:rsid w:val="000D76D0"/>
    <w:rsid w:val="000D7BE6"/>
    <w:rsid w:val="000E09A2"/>
    <w:rsid w:val="000E0E86"/>
    <w:rsid w:val="000E2708"/>
    <w:rsid w:val="000E291E"/>
    <w:rsid w:val="000E2F4B"/>
    <w:rsid w:val="000E33F6"/>
    <w:rsid w:val="000E3519"/>
    <w:rsid w:val="000E3DDA"/>
    <w:rsid w:val="000E4523"/>
    <w:rsid w:val="000E49F7"/>
    <w:rsid w:val="000E4D1D"/>
    <w:rsid w:val="000E504F"/>
    <w:rsid w:val="000E51C4"/>
    <w:rsid w:val="000E5A9E"/>
    <w:rsid w:val="000E6890"/>
    <w:rsid w:val="000E69FB"/>
    <w:rsid w:val="000E6CB3"/>
    <w:rsid w:val="000E781B"/>
    <w:rsid w:val="000F0097"/>
    <w:rsid w:val="000F0A61"/>
    <w:rsid w:val="000F109C"/>
    <w:rsid w:val="000F1302"/>
    <w:rsid w:val="000F1BE5"/>
    <w:rsid w:val="000F22F0"/>
    <w:rsid w:val="000F2853"/>
    <w:rsid w:val="000F2BE4"/>
    <w:rsid w:val="000F2D07"/>
    <w:rsid w:val="000F2E37"/>
    <w:rsid w:val="000F30D6"/>
    <w:rsid w:val="000F31C4"/>
    <w:rsid w:val="000F32A7"/>
    <w:rsid w:val="000F36DF"/>
    <w:rsid w:val="000F36F1"/>
    <w:rsid w:val="000F39C0"/>
    <w:rsid w:val="000F4479"/>
    <w:rsid w:val="000F4560"/>
    <w:rsid w:val="000F4B99"/>
    <w:rsid w:val="000F4B9E"/>
    <w:rsid w:val="000F4BF1"/>
    <w:rsid w:val="000F4F99"/>
    <w:rsid w:val="000F5924"/>
    <w:rsid w:val="000F5ACE"/>
    <w:rsid w:val="000F670A"/>
    <w:rsid w:val="000F732F"/>
    <w:rsid w:val="000F785C"/>
    <w:rsid w:val="000F7B4E"/>
    <w:rsid w:val="0010010F"/>
    <w:rsid w:val="0010020E"/>
    <w:rsid w:val="0010028E"/>
    <w:rsid w:val="00100CB1"/>
    <w:rsid w:val="00100F6B"/>
    <w:rsid w:val="0010118C"/>
    <w:rsid w:val="00102321"/>
    <w:rsid w:val="001027DE"/>
    <w:rsid w:val="00102B69"/>
    <w:rsid w:val="00103F27"/>
    <w:rsid w:val="0010469B"/>
    <w:rsid w:val="00104800"/>
    <w:rsid w:val="00104846"/>
    <w:rsid w:val="001048E1"/>
    <w:rsid w:val="00104C12"/>
    <w:rsid w:val="00104D7F"/>
    <w:rsid w:val="001055F1"/>
    <w:rsid w:val="0010565D"/>
    <w:rsid w:val="00105ECE"/>
    <w:rsid w:val="00106A69"/>
    <w:rsid w:val="00107258"/>
    <w:rsid w:val="00107698"/>
    <w:rsid w:val="00107774"/>
    <w:rsid w:val="00107FA5"/>
    <w:rsid w:val="00107FFE"/>
    <w:rsid w:val="001103A2"/>
    <w:rsid w:val="0011103A"/>
    <w:rsid w:val="0011196F"/>
    <w:rsid w:val="00111D04"/>
    <w:rsid w:val="00111FEB"/>
    <w:rsid w:val="001127B1"/>
    <w:rsid w:val="00112B0E"/>
    <w:rsid w:val="00113003"/>
    <w:rsid w:val="0011313A"/>
    <w:rsid w:val="001134DA"/>
    <w:rsid w:val="00113602"/>
    <w:rsid w:val="00113A3D"/>
    <w:rsid w:val="00113D2D"/>
    <w:rsid w:val="00113E1F"/>
    <w:rsid w:val="001141D1"/>
    <w:rsid w:val="00114231"/>
    <w:rsid w:val="0011488B"/>
    <w:rsid w:val="00114915"/>
    <w:rsid w:val="0011492A"/>
    <w:rsid w:val="00114EEA"/>
    <w:rsid w:val="00114F39"/>
    <w:rsid w:val="00116572"/>
    <w:rsid w:val="001166B3"/>
    <w:rsid w:val="00116BD5"/>
    <w:rsid w:val="001170A9"/>
    <w:rsid w:val="00117275"/>
    <w:rsid w:val="001172B2"/>
    <w:rsid w:val="001175E7"/>
    <w:rsid w:val="00117FA1"/>
    <w:rsid w:val="001205FC"/>
    <w:rsid w:val="00120A8B"/>
    <w:rsid w:val="0012133D"/>
    <w:rsid w:val="001220AB"/>
    <w:rsid w:val="001227FE"/>
    <w:rsid w:val="0012365F"/>
    <w:rsid w:val="0012373D"/>
    <w:rsid w:val="00123CDC"/>
    <w:rsid w:val="001247FC"/>
    <w:rsid w:val="00124A17"/>
    <w:rsid w:val="00124CD1"/>
    <w:rsid w:val="001255C6"/>
    <w:rsid w:val="00125753"/>
    <w:rsid w:val="0012595F"/>
    <w:rsid w:val="00125D5E"/>
    <w:rsid w:val="00126A3C"/>
    <w:rsid w:val="001274A4"/>
    <w:rsid w:val="001276FC"/>
    <w:rsid w:val="00130731"/>
    <w:rsid w:val="001308D3"/>
    <w:rsid w:val="001309B7"/>
    <w:rsid w:val="00130ADC"/>
    <w:rsid w:val="00130C78"/>
    <w:rsid w:val="0013242E"/>
    <w:rsid w:val="00132629"/>
    <w:rsid w:val="001329AC"/>
    <w:rsid w:val="00132BF0"/>
    <w:rsid w:val="0013323D"/>
    <w:rsid w:val="00133C77"/>
    <w:rsid w:val="00134413"/>
    <w:rsid w:val="001346A8"/>
    <w:rsid w:val="00134725"/>
    <w:rsid w:val="00134BA2"/>
    <w:rsid w:val="00134D2C"/>
    <w:rsid w:val="0013512A"/>
    <w:rsid w:val="00135422"/>
    <w:rsid w:val="00135480"/>
    <w:rsid w:val="0013558F"/>
    <w:rsid w:val="00135667"/>
    <w:rsid w:val="001357A3"/>
    <w:rsid w:val="00135CA3"/>
    <w:rsid w:val="0013653A"/>
    <w:rsid w:val="0013665B"/>
    <w:rsid w:val="0013676F"/>
    <w:rsid w:val="00136990"/>
    <w:rsid w:val="00136BF5"/>
    <w:rsid w:val="001370A7"/>
    <w:rsid w:val="00137426"/>
    <w:rsid w:val="00140006"/>
    <w:rsid w:val="001403EA"/>
    <w:rsid w:val="001406AD"/>
    <w:rsid w:val="00140729"/>
    <w:rsid w:val="00140775"/>
    <w:rsid w:val="00140CBF"/>
    <w:rsid w:val="00140DE6"/>
    <w:rsid w:val="001414E5"/>
    <w:rsid w:val="001415D8"/>
    <w:rsid w:val="00141817"/>
    <w:rsid w:val="00141824"/>
    <w:rsid w:val="00142076"/>
    <w:rsid w:val="001422B9"/>
    <w:rsid w:val="00143E56"/>
    <w:rsid w:val="00143F0F"/>
    <w:rsid w:val="00144612"/>
    <w:rsid w:val="00144F8B"/>
    <w:rsid w:val="00145829"/>
    <w:rsid w:val="00145BA0"/>
    <w:rsid w:val="00145D5F"/>
    <w:rsid w:val="00145FB1"/>
    <w:rsid w:val="00146C3F"/>
    <w:rsid w:val="00147024"/>
    <w:rsid w:val="00147C2E"/>
    <w:rsid w:val="00147EC0"/>
    <w:rsid w:val="00147FD4"/>
    <w:rsid w:val="00150252"/>
    <w:rsid w:val="00150258"/>
    <w:rsid w:val="0015033A"/>
    <w:rsid w:val="00150544"/>
    <w:rsid w:val="0015060C"/>
    <w:rsid w:val="0015067D"/>
    <w:rsid w:val="0015083A"/>
    <w:rsid w:val="00150E8E"/>
    <w:rsid w:val="0015116A"/>
    <w:rsid w:val="0015166A"/>
    <w:rsid w:val="00151849"/>
    <w:rsid w:val="00151B67"/>
    <w:rsid w:val="00152242"/>
    <w:rsid w:val="00152A5F"/>
    <w:rsid w:val="00152A65"/>
    <w:rsid w:val="00152B08"/>
    <w:rsid w:val="0015310F"/>
    <w:rsid w:val="001533EC"/>
    <w:rsid w:val="00153764"/>
    <w:rsid w:val="00153AD3"/>
    <w:rsid w:val="00153B3E"/>
    <w:rsid w:val="00154402"/>
    <w:rsid w:val="001544BF"/>
    <w:rsid w:val="001548C9"/>
    <w:rsid w:val="00154914"/>
    <w:rsid w:val="001549F9"/>
    <w:rsid w:val="00154AE2"/>
    <w:rsid w:val="00154DA0"/>
    <w:rsid w:val="00155211"/>
    <w:rsid w:val="00155313"/>
    <w:rsid w:val="001556DA"/>
    <w:rsid w:val="00155FAC"/>
    <w:rsid w:val="0015672D"/>
    <w:rsid w:val="0015680F"/>
    <w:rsid w:val="00156D3B"/>
    <w:rsid w:val="001575D5"/>
    <w:rsid w:val="00157C55"/>
    <w:rsid w:val="00157E09"/>
    <w:rsid w:val="0016025E"/>
    <w:rsid w:val="00160380"/>
    <w:rsid w:val="00160481"/>
    <w:rsid w:val="00160555"/>
    <w:rsid w:val="001607CF"/>
    <w:rsid w:val="00160904"/>
    <w:rsid w:val="00160966"/>
    <w:rsid w:val="00161629"/>
    <w:rsid w:val="001623C1"/>
    <w:rsid w:val="001624B7"/>
    <w:rsid w:val="001624E3"/>
    <w:rsid w:val="0016272C"/>
    <w:rsid w:val="00163011"/>
    <w:rsid w:val="001634BE"/>
    <w:rsid w:val="00163D1E"/>
    <w:rsid w:val="00164372"/>
    <w:rsid w:val="001644D0"/>
    <w:rsid w:val="001646E9"/>
    <w:rsid w:val="0016470F"/>
    <w:rsid w:val="00164BA6"/>
    <w:rsid w:val="00164FC2"/>
    <w:rsid w:val="00165117"/>
    <w:rsid w:val="001658B3"/>
    <w:rsid w:val="00165BAA"/>
    <w:rsid w:val="00165BB3"/>
    <w:rsid w:val="001672A7"/>
    <w:rsid w:val="00167334"/>
    <w:rsid w:val="001678CD"/>
    <w:rsid w:val="0016790B"/>
    <w:rsid w:val="00167CF2"/>
    <w:rsid w:val="00170802"/>
    <w:rsid w:val="00170BA0"/>
    <w:rsid w:val="00170C33"/>
    <w:rsid w:val="00171284"/>
    <w:rsid w:val="0017193E"/>
    <w:rsid w:val="00171943"/>
    <w:rsid w:val="00171CE8"/>
    <w:rsid w:val="00172038"/>
    <w:rsid w:val="001727AC"/>
    <w:rsid w:val="00172890"/>
    <w:rsid w:val="00172A15"/>
    <w:rsid w:val="001730FD"/>
    <w:rsid w:val="00173167"/>
    <w:rsid w:val="001732DD"/>
    <w:rsid w:val="00173478"/>
    <w:rsid w:val="001738A8"/>
    <w:rsid w:val="00174B3B"/>
    <w:rsid w:val="00174D82"/>
    <w:rsid w:val="00174F6D"/>
    <w:rsid w:val="00176832"/>
    <w:rsid w:val="00176947"/>
    <w:rsid w:val="00176DB5"/>
    <w:rsid w:val="0017792B"/>
    <w:rsid w:val="001803F1"/>
    <w:rsid w:val="001808E1"/>
    <w:rsid w:val="001809D2"/>
    <w:rsid w:val="00181555"/>
    <w:rsid w:val="00181958"/>
    <w:rsid w:val="00181BC5"/>
    <w:rsid w:val="00181E8B"/>
    <w:rsid w:val="001823E9"/>
    <w:rsid w:val="00182509"/>
    <w:rsid w:val="00182B07"/>
    <w:rsid w:val="00182E6C"/>
    <w:rsid w:val="001831A4"/>
    <w:rsid w:val="0018385C"/>
    <w:rsid w:val="00183B1D"/>
    <w:rsid w:val="00183C45"/>
    <w:rsid w:val="00183E01"/>
    <w:rsid w:val="00183E87"/>
    <w:rsid w:val="001842CB"/>
    <w:rsid w:val="00184358"/>
    <w:rsid w:val="00184797"/>
    <w:rsid w:val="001854AB"/>
    <w:rsid w:val="0018565F"/>
    <w:rsid w:val="00185791"/>
    <w:rsid w:val="00185A96"/>
    <w:rsid w:val="00185C7E"/>
    <w:rsid w:val="00186A41"/>
    <w:rsid w:val="00187101"/>
    <w:rsid w:val="0018718D"/>
    <w:rsid w:val="00187361"/>
    <w:rsid w:val="00187A77"/>
    <w:rsid w:val="00187AA0"/>
    <w:rsid w:val="00187AEB"/>
    <w:rsid w:val="00187B34"/>
    <w:rsid w:val="00187BFA"/>
    <w:rsid w:val="00187CE6"/>
    <w:rsid w:val="00190810"/>
    <w:rsid w:val="00190D93"/>
    <w:rsid w:val="0019117E"/>
    <w:rsid w:val="001911FB"/>
    <w:rsid w:val="00191379"/>
    <w:rsid w:val="001917AD"/>
    <w:rsid w:val="00191ADE"/>
    <w:rsid w:val="00191DA9"/>
    <w:rsid w:val="00191E8B"/>
    <w:rsid w:val="001926EA"/>
    <w:rsid w:val="00193282"/>
    <w:rsid w:val="0019415C"/>
    <w:rsid w:val="001946B4"/>
    <w:rsid w:val="001946CF"/>
    <w:rsid w:val="00194EA2"/>
    <w:rsid w:val="00194F03"/>
    <w:rsid w:val="001950D4"/>
    <w:rsid w:val="00195136"/>
    <w:rsid w:val="00195235"/>
    <w:rsid w:val="00195755"/>
    <w:rsid w:val="0019588D"/>
    <w:rsid w:val="00195FCF"/>
    <w:rsid w:val="00196C5D"/>
    <w:rsid w:val="001979B9"/>
    <w:rsid w:val="001979BB"/>
    <w:rsid w:val="001A077C"/>
    <w:rsid w:val="001A1227"/>
    <w:rsid w:val="001A1280"/>
    <w:rsid w:val="001A1A55"/>
    <w:rsid w:val="001A1B70"/>
    <w:rsid w:val="001A1D8C"/>
    <w:rsid w:val="001A1FCD"/>
    <w:rsid w:val="001A21CA"/>
    <w:rsid w:val="001A2458"/>
    <w:rsid w:val="001A259C"/>
    <w:rsid w:val="001A287E"/>
    <w:rsid w:val="001A30D7"/>
    <w:rsid w:val="001A3DB4"/>
    <w:rsid w:val="001A490A"/>
    <w:rsid w:val="001A4B5F"/>
    <w:rsid w:val="001A4B92"/>
    <w:rsid w:val="001A4E38"/>
    <w:rsid w:val="001A51EA"/>
    <w:rsid w:val="001A543B"/>
    <w:rsid w:val="001A58B6"/>
    <w:rsid w:val="001A5973"/>
    <w:rsid w:val="001A5E85"/>
    <w:rsid w:val="001A5F06"/>
    <w:rsid w:val="001A60F8"/>
    <w:rsid w:val="001A6A9E"/>
    <w:rsid w:val="001A6BA6"/>
    <w:rsid w:val="001A704E"/>
    <w:rsid w:val="001A71F5"/>
    <w:rsid w:val="001A7588"/>
    <w:rsid w:val="001A7C34"/>
    <w:rsid w:val="001B04E3"/>
    <w:rsid w:val="001B0690"/>
    <w:rsid w:val="001B0822"/>
    <w:rsid w:val="001B0857"/>
    <w:rsid w:val="001B0A41"/>
    <w:rsid w:val="001B1962"/>
    <w:rsid w:val="001B21EB"/>
    <w:rsid w:val="001B2828"/>
    <w:rsid w:val="001B2BE7"/>
    <w:rsid w:val="001B2E0F"/>
    <w:rsid w:val="001B3095"/>
    <w:rsid w:val="001B37D1"/>
    <w:rsid w:val="001B3A84"/>
    <w:rsid w:val="001B3CCA"/>
    <w:rsid w:val="001B4104"/>
    <w:rsid w:val="001B4200"/>
    <w:rsid w:val="001B466E"/>
    <w:rsid w:val="001B4678"/>
    <w:rsid w:val="001B4737"/>
    <w:rsid w:val="001B534A"/>
    <w:rsid w:val="001B5424"/>
    <w:rsid w:val="001B5D5C"/>
    <w:rsid w:val="001B5DC9"/>
    <w:rsid w:val="001B624E"/>
    <w:rsid w:val="001B6671"/>
    <w:rsid w:val="001B7341"/>
    <w:rsid w:val="001B7E67"/>
    <w:rsid w:val="001C0A41"/>
    <w:rsid w:val="001C0B28"/>
    <w:rsid w:val="001C0D17"/>
    <w:rsid w:val="001C125C"/>
    <w:rsid w:val="001C247F"/>
    <w:rsid w:val="001C2885"/>
    <w:rsid w:val="001C2CC0"/>
    <w:rsid w:val="001C3089"/>
    <w:rsid w:val="001C3D0E"/>
    <w:rsid w:val="001C43B7"/>
    <w:rsid w:val="001C4426"/>
    <w:rsid w:val="001C4701"/>
    <w:rsid w:val="001C4A60"/>
    <w:rsid w:val="001C4BA3"/>
    <w:rsid w:val="001C522B"/>
    <w:rsid w:val="001C5488"/>
    <w:rsid w:val="001C5D6B"/>
    <w:rsid w:val="001C6DC0"/>
    <w:rsid w:val="001C7D15"/>
    <w:rsid w:val="001D01D6"/>
    <w:rsid w:val="001D082A"/>
    <w:rsid w:val="001D09D2"/>
    <w:rsid w:val="001D13DC"/>
    <w:rsid w:val="001D157A"/>
    <w:rsid w:val="001D161B"/>
    <w:rsid w:val="001D18FA"/>
    <w:rsid w:val="001D1AA6"/>
    <w:rsid w:val="001D254F"/>
    <w:rsid w:val="001D30CA"/>
    <w:rsid w:val="001D3751"/>
    <w:rsid w:val="001D3B67"/>
    <w:rsid w:val="001D3FD0"/>
    <w:rsid w:val="001D4A71"/>
    <w:rsid w:val="001D5307"/>
    <w:rsid w:val="001D5A8F"/>
    <w:rsid w:val="001D5BD1"/>
    <w:rsid w:val="001D6355"/>
    <w:rsid w:val="001D6ED5"/>
    <w:rsid w:val="001D751A"/>
    <w:rsid w:val="001D795A"/>
    <w:rsid w:val="001E03A5"/>
    <w:rsid w:val="001E0E16"/>
    <w:rsid w:val="001E0F84"/>
    <w:rsid w:val="001E10DD"/>
    <w:rsid w:val="001E10E5"/>
    <w:rsid w:val="001E1395"/>
    <w:rsid w:val="001E18BD"/>
    <w:rsid w:val="001E210D"/>
    <w:rsid w:val="001E3145"/>
    <w:rsid w:val="001E380A"/>
    <w:rsid w:val="001E3925"/>
    <w:rsid w:val="001E3A53"/>
    <w:rsid w:val="001E41E0"/>
    <w:rsid w:val="001E5E3F"/>
    <w:rsid w:val="001E5EFA"/>
    <w:rsid w:val="001E68F1"/>
    <w:rsid w:val="001E7A67"/>
    <w:rsid w:val="001F0295"/>
    <w:rsid w:val="001F04F6"/>
    <w:rsid w:val="001F07C5"/>
    <w:rsid w:val="001F0D1F"/>
    <w:rsid w:val="001F136F"/>
    <w:rsid w:val="001F1445"/>
    <w:rsid w:val="001F14BA"/>
    <w:rsid w:val="001F151F"/>
    <w:rsid w:val="001F189A"/>
    <w:rsid w:val="001F1D7D"/>
    <w:rsid w:val="001F23BA"/>
    <w:rsid w:val="001F2CB6"/>
    <w:rsid w:val="001F2CC3"/>
    <w:rsid w:val="001F36CA"/>
    <w:rsid w:val="001F3BD4"/>
    <w:rsid w:val="001F3BDD"/>
    <w:rsid w:val="001F410E"/>
    <w:rsid w:val="001F41B9"/>
    <w:rsid w:val="001F5282"/>
    <w:rsid w:val="001F58D4"/>
    <w:rsid w:val="001F5FEC"/>
    <w:rsid w:val="001F6282"/>
    <w:rsid w:val="001F62C5"/>
    <w:rsid w:val="001F6A09"/>
    <w:rsid w:val="002002C6"/>
    <w:rsid w:val="00201118"/>
    <w:rsid w:val="00201839"/>
    <w:rsid w:val="00202861"/>
    <w:rsid w:val="002029BA"/>
    <w:rsid w:val="00202D7B"/>
    <w:rsid w:val="00202E35"/>
    <w:rsid w:val="00203479"/>
    <w:rsid w:val="00203C8E"/>
    <w:rsid w:val="002046DA"/>
    <w:rsid w:val="00204BB4"/>
    <w:rsid w:val="00204ED4"/>
    <w:rsid w:val="00204F41"/>
    <w:rsid w:val="00205111"/>
    <w:rsid w:val="00205366"/>
    <w:rsid w:val="00206386"/>
    <w:rsid w:val="0020684E"/>
    <w:rsid w:val="002071EC"/>
    <w:rsid w:val="002072B4"/>
    <w:rsid w:val="002073E6"/>
    <w:rsid w:val="00207458"/>
    <w:rsid w:val="00210A78"/>
    <w:rsid w:val="002117B8"/>
    <w:rsid w:val="0021210B"/>
    <w:rsid w:val="002123BF"/>
    <w:rsid w:val="00212C08"/>
    <w:rsid w:val="00212CB3"/>
    <w:rsid w:val="00212D04"/>
    <w:rsid w:val="00213307"/>
    <w:rsid w:val="0021337F"/>
    <w:rsid w:val="0021356D"/>
    <w:rsid w:val="002135BA"/>
    <w:rsid w:val="00213777"/>
    <w:rsid w:val="0021387F"/>
    <w:rsid w:val="00213B60"/>
    <w:rsid w:val="00213EC1"/>
    <w:rsid w:val="002141ED"/>
    <w:rsid w:val="00214829"/>
    <w:rsid w:val="00214960"/>
    <w:rsid w:val="00214C11"/>
    <w:rsid w:val="00214EF6"/>
    <w:rsid w:val="00214F80"/>
    <w:rsid w:val="00215E07"/>
    <w:rsid w:val="00216E2D"/>
    <w:rsid w:val="00217038"/>
    <w:rsid w:val="002179A3"/>
    <w:rsid w:val="00220D6B"/>
    <w:rsid w:val="00220F1F"/>
    <w:rsid w:val="00221020"/>
    <w:rsid w:val="0022136E"/>
    <w:rsid w:val="002213FF"/>
    <w:rsid w:val="002214D8"/>
    <w:rsid w:val="00221659"/>
    <w:rsid w:val="00221BE6"/>
    <w:rsid w:val="002228B5"/>
    <w:rsid w:val="002231E3"/>
    <w:rsid w:val="002236F7"/>
    <w:rsid w:val="00223A02"/>
    <w:rsid w:val="002247C3"/>
    <w:rsid w:val="00224F8A"/>
    <w:rsid w:val="002254D1"/>
    <w:rsid w:val="00225971"/>
    <w:rsid w:val="002269B6"/>
    <w:rsid w:val="002271CF"/>
    <w:rsid w:val="00227272"/>
    <w:rsid w:val="002272A5"/>
    <w:rsid w:val="002273B5"/>
    <w:rsid w:val="002275AB"/>
    <w:rsid w:val="0022768C"/>
    <w:rsid w:val="0022781E"/>
    <w:rsid w:val="002307B3"/>
    <w:rsid w:val="002308F9"/>
    <w:rsid w:val="00230D6B"/>
    <w:rsid w:val="002311BC"/>
    <w:rsid w:val="00231532"/>
    <w:rsid w:val="002316F0"/>
    <w:rsid w:val="00231E86"/>
    <w:rsid w:val="00232050"/>
    <w:rsid w:val="00232871"/>
    <w:rsid w:val="00232D5E"/>
    <w:rsid w:val="00234092"/>
    <w:rsid w:val="0023430F"/>
    <w:rsid w:val="0023486F"/>
    <w:rsid w:val="00234DB1"/>
    <w:rsid w:val="00235035"/>
    <w:rsid w:val="002353DF"/>
    <w:rsid w:val="00235CC3"/>
    <w:rsid w:val="0023670C"/>
    <w:rsid w:val="00236B9F"/>
    <w:rsid w:val="0023790E"/>
    <w:rsid w:val="00237E0E"/>
    <w:rsid w:val="00240149"/>
    <w:rsid w:val="0024049F"/>
    <w:rsid w:val="002413B5"/>
    <w:rsid w:val="002414C8"/>
    <w:rsid w:val="00241797"/>
    <w:rsid w:val="00241C22"/>
    <w:rsid w:val="002420E4"/>
    <w:rsid w:val="00242277"/>
    <w:rsid w:val="00242523"/>
    <w:rsid w:val="00242DC8"/>
    <w:rsid w:val="00243260"/>
    <w:rsid w:val="00243526"/>
    <w:rsid w:val="0024364C"/>
    <w:rsid w:val="0024366D"/>
    <w:rsid w:val="002438B6"/>
    <w:rsid w:val="00243F41"/>
    <w:rsid w:val="002450EC"/>
    <w:rsid w:val="00245756"/>
    <w:rsid w:val="00245E86"/>
    <w:rsid w:val="00246147"/>
    <w:rsid w:val="00246242"/>
    <w:rsid w:val="002463C5"/>
    <w:rsid w:val="00246726"/>
    <w:rsid w:val="00247232"/>
    <w:rsid w:val="0024738B"/>
    <w:rsid w:val="002476F0"/>
    <w:rsid w:val="002479B6"/>
    <w:rsid w:val="00247B37"/>
    <w:rsid w:val="00247F7E"/>
    <w:rsid w:val="00250C44"/>
    <w:rsid w:val="00250D09"/>
    <w:rsid w:val="00250D60"/>
    <w:rsid w:val="00251CA5"/>
    <w:rsid w:val="00252A53"/>
    <w:rsid w:val="00252B23"/>
    <w:rsid w:val="0025386E"/>
    <w:rsid w:val="0025391A"/>
    <w:rsid w:val="0025404D"/>
    <w:rsid w:val="00254146"/>
    <w:rsid w:val="00254564"/>
    <w:rsid w:val="002547EF"/>
    <w:rsid w:val="00254A11"/>
    <w:rsid w:val="00254C16"/>
    <w:rsid w:val="002557F9"/>
    <w:rsid w:val="00255E6B"/>
    <w:rsid w:val="00256C77"/>
    <w:rsid w:val="00256EA3"/>
    <w:rsid w:val="002571AB"/>
    <w:rsid w:val="0025795D"/>
    <w:rsid w:val="002600D6"/>
    <w:rsid w:val="00260907"/>
    <w:rsid w:val="00260AC6"/>
    <w:rsid w:val="002610D8"/>
    <w:rsid w:val="00261346"/>
    <w:rsid w:val="0026141E"/>
    <w:rsid w:val="0026197C"/>
    <w:rsid w:val="00262587"/>
    <w:rsid w:val="0026271B"/>
    <w:rsid w:val="002628E7"/>
    <w:rsid w:val="00263674"/>
    <w:rsid w:val="00263E0A"/>
    <w:rsid w:val="00264053"/>
    <w:rsid w:val="00264215"/>
    <w:rsid w:val="00264E8E"/>
    <w:rsid w:val="0026517C"/>
    <w:rsid w:val="002651C5"/>
    <w:rsid w:val="0026552F"/>
    <w:rsid w:val="0026585F"/>
    <w:rsid w:val="00266049"/>
    <w:rsid w:val="00266A05"/>
    <w:rsid w:val="00267177"/>
    <w:rsid w:val="00267B3C"/>
    <w:rsid w:val="002701C4"/>
    <w:rsid w:val="00270214"/>
    <w:rsid w:val="00270BF3"/>
    <w:rsid w:val="00270FD5"/>
    <w:rsid w:val="00271577"/>
    <w:rsid w:val="002716AD"/>
    <w:rsid w:val="00271713"/>
    <w:rsid w:val="00271C1D"/>
    <w:rsid w:val="00272220"/>
    <w:rsid w:val="00273090"/>
    <w:rsid w:val="00273A19"/>
    <w:rsid w:val="0027438E"/>
    <w:rsid w:val="00274536"/>
    <w:rsid w:val="00274B32"/>
    <w:rsid w:val="0027516E"/>
    <w:rsid w:val="002755FD"/>
    <w:rsid w:val="00275934"/>
    <w:rsid w:val="0027596E"/>
    <w:rsid w:val="00275BB5"/>
    <w:rsid w:val="00276473"/>
    <w:rsid w:val="002769CD"/>
    <w:rsid w:val="002769D3"/>
    <w:rsid w:val="00276DDE"/>
    <w:rsid w:val="00276E4B"/>
    <w:rsid w:val="00276FBB"/>
    <w:rsid w:val="0027710B"/>
    <w:rsid w:val="002771BB"/>
    <w:rsid w:val="0027735D"/>
    <w:rsid w:val="002774AE"/>
    <w:rsid w:val="00277B05"/>
    <w:rsid w:val="00277B58"/>
    <w:rsid w:val="0028015C"/>
    <w:rsid w:val="002807E0"/>
    <w:rsid w:val="0028084F"/>
    <w:rsid w:val="002818BE"/>
    <w:rsid w:val="0028197C"/>
    <w:rsid w:val="00281E1E"/>
    <w:rsid w:val="00282373"/>
    <w:rsid w:val="00282868"/>
    <w:rsid w:val="00282E53"/>
    <w:rsid w:val="002834D4"/>
    <w:rsid w:val="002836E1"/>
    <w:rsid w:val="002837A3"/>
    <w:rsid w:val="0028407D"/>
    <w:rsid w:val="002842AA"/>
    <w:rsid w:val="0028493B"/>
    <w:rsid w:val="00285696"/>
    <w:rsid w:val="0028570F"/>
    <w:rsid w:val="00285788"/>
    <w:rsid w:val="0028596A"/>
    <w:rsid w:val="0028662F"/>
    <w:rsid w:val="00286B3D"/>
    <w:rsid w:val="00286FB3"/>
    <w:rsid w:val="00290280"/>
    <w:rsid w:val="00290717"/>
    <w:rsid w:val="002908B3"/>
    <w:rsid w:val="002909F8"/>
    <w:rsid w:val="00292286"/>
    <w:rsid w:val="00292DAE"/>
    <w:rsid w:val="0029303E"/>
    <w:rsid w:val="0029322E"/>
    <w:rsid w:val="002932C1"/>
    <w:rsid w:val="00293542"/>
    <w:rsid w:val="0029404E"/>
    <w:rsid w:val="002945BC"/>
    <w:rsid w:val="00294AB9"/>
    <w:rsid w:val="00294D9D"/>
    <w:rsid w:val="002958C6"/>
    <w:rsid w:val="00295AA9"/>
    <w:rsid w:val="00296224"/>
    <w:rsid w:val="002966D4"/>
    <w:rsid w:val="00296D2F"/>
    <w:rsid w:val="00296D5F"/>
    <w:rsid w:val="002972D5"/>
    <w:rsid w:val="00297546"/>
    <w:rsid w:val="002A05DB"/>
    <w:rsid w:val="002A10B1"/>
    <w:rsid w:val="002A1677"/>
    <w:rsid w:val="002A1FAB"/>
    <w:rsid w:val="002A2440"/>
    <w:rsid w:val="002A2530"/>
    <w:rsid w:val="002A2D87"/>
    <w:rsid w:val="002A4C8E"/>
    <w:rsid w:val="002A4D53"/>
    <w:rsid w:val="002A4EA1"/>
    <w:rsid w:val="002A558A"/>
    <w:rsid w:val="002A5E32"/>
    <w:rsid w:val="002A5F89"/>
    <w:rsid w:val="002A623D"/>
    <w:rsid w:val="002A630C"/>
    <w:rsid w:val="002A66E5"/>
    <w:rsid w:val="002A6819"/>
    <w:rsid w:val="002A6E74"/>
    <w:rsid w:val="002A725B"/>
    <w:rsid w:val="002A73FF"/>
    <w:rsid w:val="002A74FA"/>
    <w:rsid w:val="002A773F"/>
    <w:rsid w:val="002B06C0"/>
    <w:rsid w:val="002B08F7"/>
    <w:rsid w:val="002B1697"/>
    <w:rsid w:val="002B1791"/>
    <w:rsid w:val="002B1844"/>
    <w:rsid w:val="002B1B5D"/>
    <w:rsid w:val="002B2800"/>
    <w:rsid w:val="002B2C53"/>
    <w:rsid w:val="002B326B"/>
    <w:rsid w:val="002B3F2F"/>
    <w:rsid w:val="002B46CD"/>
    <w:rsid w:val="002B493A"/>
    <w:rsid w:val="002B56B1"/>
    <w:rsid w:val="002B6036"/>
    <w:rsid w:val="002B6719"/>
    <w:rsid w:val="002B6BDA"/>
    <w:rsid w:val="002B6CC4"/>
    <w:rsid w:val="002B7821"/>
    <w:rsid w:val="002B7A93"/>
    <w:rsid w:val="002B7E0C"/>
    <w:rsid w:val="002C037D"/>
    <w:rsid w:val="002C06A7"/>
    <w:rsid w:val="002C07F7"/>
    <w:rsid w:val="002C09D6"/>
    <w:rsid w:val="002C1112"/>
    <w:rsid w:val="002C1224"/>
    <w:rsid w:val="002C1490"/>
    <w:rsid w:val="002C197D"/>
    <w:rsid w:val="002C2399"/>
    <w:rsid w:val="002C24CB"/>
    <w:rsid w:val="002C2E27"/>
    <w:rsid w:val="002C2E77"/>
    <w:rsid w:val="002C2E82"/>
    <w:rsid w:val="002C2FB7"/>
    <w:rsid w:val="002C3A0E"/>
    <w:rsid w:val="002C3DEF"/>
    <w:rsid w:val="002C4036"/>
    <w:rsid w:val="002C4464"/>
    <w:rsid w:val="002C4477"/>
    <w:rsid w:val="002C466A"/>
    <w:rsid w:val="002C4FFA"/>
    <w:rsid w:val="002C5364"/>
    <w:rsid w:val="002C54F5"/>
    <w:rsid w:val="002C56BE"/>
    <w:rsid w:val="002C5732"/>
    <w:rsid w:val="002C5770"/>
    <w:rsid w:val="002C57CB"/>
    <w:rsid w:val="002C59C4"/>
    <w:rsid w:val="002C5B7D"/>
    <w:rsid w:val="002C653F"/>
    <w:rsid w:val="002C6806"/>
    <w:rsid w:val="002C6850"/>
    <w:rsid w:val="002C6F78"/>
    <w:rsid w:val="002C75F8"/>
    <w:rsid w:val="002C789A"/>
    <w:rsid w:val="002C78C8"/>
    <w:rsid w:val="002C7C1A"/>
    <w:rsid w:val="002C7CAF"/>
    <w:rsid w:val="002C7D66"/>
    <w:rsid w:val="002D09E3"/>
    <w:rsid w:val="002D0A99"/>
    <w:rsid w:val="002D0CA9"/>
    <w:rsid w:val="002D0F77"/>
    <w:rsid w:val="002D1566"/>
    <w:rsid w:val="002D174D"/>
    <w:rsid w:val="002D22B8"/>
    <w:rsid w:val="002D22F0"/>
    <w:rsid w:val="002D2781"/>
    <w:rsid w:val="002D2CBE"/>
    <w:rsid w:val="002D2CC7"/>
    <w:rsid w:val="002D3391"/>
    <w:rsid w:val="002D35BE"/>
    <w:rsid w:val="002D3C7A"/>
    <w:rsid w:val="002D4058"/>
    <w:rsid w:val="002D4191"/>
    <w:rsid w:val="002D42FE"/>
    <w:rsid w:val="002D4320"/>
    <w:rsid w:val="002D4850"/>
    <w:rsid w:val="002D48DD"/>
    <w:rsid w:val="002D4C2F"/>
    <w:rsid w:val="002D4E29"/>
    <w:rsid w:val="002D4F77"/>
    <w:rsid w:val="002D52C9"/>
    <w:rsid w:val="002D55C5"/>
    <w:rsid w:val="002D5A19"/>
    <w:rsid w:val="002D6506"/>
    <w:rsid w:val="002D682B"/>
    <w:rsid w:val="002D73DF"/>
    <w:rsid w:val="002D74BA"/>
    <w:rsid w:val="002D798B"/>
    <w:rsid w:val="002D7F5A"/>
    <w:rsid w:val="002E0037"/>
    <w:rsid w:val="002E09EE"/>
    <w:rsid w:val="002E0BF6"/>
    <w:rsid w:val="002E0D05"/>
    <w:rsid w:val="002E0DC9"/>
    <w:rsid w:val="002E10DB"/>
    <w:rsid w:val="002E1157"/>
    <w:rsid w:val="002E1446"/>
    <w:rsid w:val="002E1A40"/>
    <w:rsid w:val="002E1A9E"/>
    <w:rsid w:val="002E1F8D"/>
    <w:rsid w:val="002E219E"/>
    <w:rsid w:val="002E2BC0"/>
    <w:rsid w:val="002E2FB7"/>
    <w:rsid w:val="002E3ABB"/>
    <w:rsid w:val="002E3AE6"/>
    <w:rsid w:val="002E3B6F"/>
    <w:rsid w:val="002E3BC3"/>
    <w:rsid w:val="002E3ECF"/>
    <w:rsid w:val="002E4F65"/>
    <w:rsid w:val="002E5A07"/>
    <w:rsid w:val="002E5ADA"/>
    <w:rsid w:val="002E60E8"/>
    <w:rsid w:val="002E6329"/>
    <w:rsid w:val="002E6482"/>
    <w:rsid w:val="002E6C04"/>
    <w:rsid w:val="002E6EE0"/>
    <w:rsid w:val="002E7E44"/>
    <w:rsid w:val="002F105B"/>
    <w:rsid w:val="002F1849"/>
    <w:rsid w:val="002F1D46"/>
    <w:rsid w:val="002F26CF"/>
    <w:rsid w:val="002F284A"/>
    <w:rsid w:val="002F2ADA"/>
    <w:rsid w:val="002F31BA"/>
    <w:rsid w:val="002F389C"/>
    <w:rsid w:val="002F464D"/>
    <w:rsid w:val="002F488A"/>
    <w:rsid w:val="002F4A53"/>
    <w:rsid w:val="002F4C41"/>
    <w:rsid w:val="002F4F57"/>
    <w:rsid w:val="002F5588"/>
    <w:rsid w:val="002F56D3"/>
    <w:rsid w:val="002F58CC"/>
    <w:rsid w:val="002F6B31"/>
    <w:rsid w:val="002F70F4"/>
    <w:rsid w:val="002F7436"/>
    <w:rsid w:val="002F7A2E"/>
    <w:rsid w:val="003000BD"/>
    <w:rsid w:val="00300322"/>
    <w:rsid w:val="00301639"/>
    <w:rsid w:val="003016CB"/>
    <w:rsid w:val="0030214E"/>
    <w:rsid w:val="0030219D"/>
    <w:rsid w:val="0030221D"/>
    <w:rsid w:val="00302BE7"/>
    <w:rsid w:val="003035D5"/>
    <w:rsid w:val="003036AD"/>
    <w:rsid w:val="00303BDB"/>
    <w:rsid w:val="0030439C"/>
    <w:rsid w:val="00304898"/>
    <w:rsid w:val="00304EE9"/>
    <w:rsid w:val="00305392"/>
    <w:rsid w:val="003053F5"/>
    <w:rsid w:val="00305519"/>
    <w:rsid w:val="003055EF"/>
    <w:rsid w:val="00305644"/>
    <w:rsid w:val="00305D1F"/>
    <w:rsid w:val="003060BA"/>
    <w:rsid w:val="00306440"/>
    <w:rsid w:val="00306AB9"/>
    <w:rsid w:val="00306C6B"/>
    <w:rsid w:val="0030717E"/>
    <w:rsid w:val="0030720D"/>
    <w:rsid w:val="00307D32"/>
    <w:rsid w:val="00310087"/>
    <w:rsid w:val="00310EC7"/>
    <w:rsid w:val="00311563"/>
    <w:rsid w:val="00312032"/>
    <w:rsid w:val="0031289E"/>
    <w:rsid w:val="00313937"/>
    <w:rsid w:val="00314009"/>
    <w:rsid w:val="0031403D"/>
    <w:rsid w:val="00314D3C"/>
    <w:rsid w:val="003153A0"/>
    <w:rsid w:val="0031570C"/>
    <w:rsid w:val="00315CDC"/>
    <w:rsid w:val="00316960"/>
    <w:rsid w:val="003170D5"/>
    <w:rsid w:val="003171DC"/>
    <w:rsid w:val="0031722F"/>
    <w:rsid w:val="00317290"/>
    <w:rsid w:val="0031791F"/>
    <w:rsid w:val="00317C6E"/>
    <w:rsid w:val="003208B4"/>
    <w:rsid w:val="00320A28"/>
    <w:rsid w:val="00321379"/>
    <w:rsid w:val="003215C2"/>
    <w:rsid w:val="00321667"/>
    <w:rsid w:val="0032187D"/>
    <w:rsid w:val="00321D1E"/>
    <w:rsid w:val="00321E6D"/>
    <w:rsid w:val="00322256"/>
    <w:rsid w:val="00323094"/>
    <w:rsid w:val="003244A9"/>
    <w:rsid w:val="0032497A"/>
    <w:rsid w:val="00324ABA"/>
    <w:rsid w:val="00325040"/>
    <w:rsid w:val="0032515F"/>
    <w:rsid w:val="00325199"/>
    <w:rsid w:val="0032538B"/>
    <w:rsid w:val="00325EA1"/>
    <w:rsid w:val="00325FF1"/>
    <w:rsid w:val="00326056"/>
    <w:rsid w:val="00326214"/>
    <w:rsid w:val="003272E1"/>
    <w:rsid w:val="003277BC"/>
    <w:rsid w:val="00327F2B"/>
    <w:rsid w:val="00330452"/>
    <w:rsid w:val="00330832"/>
    <w:rsid w:val="00330F2E"/>
    <w:rsid w:val="003317E0"/>
    <w:rsid w:val="00331C7F"/>
    <w:rsid w:val="0033213E"/>
    <w:rsid w:val="003325BC"/>
    <w:rsid w:val="00332D29"/>
    <w:rsid w:val="00332ED5"/>
    <w:rsid w:val="00333832"/>
    <w:rsid w:val="00334684"/>
    <w:rsid w:val="003349FD"/>
    <w:rsid w:val="00334D6F"/>
    <w:rsid w:val="00334D87"/>
    <w:rsid w:val="00335263"/>
    <w:rsid w:val="00335D04"/>
    <w:rsid w:val="00335E46"/>
    <w:rsid w:val="0033610E"/>
    <w:rsid w:val="003362DD"/>
    <w:rsid w:val="00336B9D"/>
    <w:rsid w:val="00336D4E"/>
    <w:rsid w:val="003373D1"/>
    <w:rsid w:val="003375AF"/>
    <w:rsid w:val="00337E94"/>
    <w:rsid w:val="003403EA"/>
    <w:rsid w:val="00340877"/>
    <w:rsid w:val="00340B01"/>
    <w:rsid w:val="00340D40"/>
    <w:rsid w:val="0034127C"/>
    <w:rsid w:val="00341362"/>
    <w:rsid w:val="003418D5"/>
    <w:rsid w:val="0034191F"/>
    <w:rsid w:val="00342314"/>
    <w:rsid w:val="003426FB"/>
    <w:rsid w:val="003431CC"/>
    <w:rsid w:val="00343980"/>
    <w:rsid w:val="00343CBE"/>
    <w:rsid w:val="00343FD6"/>
    <w:rsid w:val="00344578"/>
    <w:rsid w:val="00344DCE"/>
    <w:rsid w:val="003456BE"/>
    <w:rsid w:val="00345F12"/>
    <w:rsid w:val="00345FB1"/>
    <w:rsid w:val="00346277"/>
    <w:rsid w:val="003467B3"/>
    <w:rsid w:val="00346BD9"/>
    <w:rsid w:val="00347291"/>
    <w:rsid w:val="00350001"/>
    <w:rsid w:val="003502BB"/>
    <w:rsid w:val="00350785"/>
    <w:rsid w:val="00350E2C"/>
    <w:rsid w:val="003515E9"/>
    <w:rsid w:val="003515F4"/>
    <w:rsid w:val="00351C67"/>
    <w:rsid w:val="003522A4"/>
    <w:rsid w:val="003526E2"/>
    <w:rsid w:val="00352E3C"/>
    <w:rsid w:val="0035367E"/>
    <w:rsid w:val="00353805"/>
    <w:rsid w:val="00353EB7"/>
    <w:rsid w:val="00354416"/>
    <w:rsid w:val="00354BB0"/>
    <w:rsid w:val="00355028"/>
    <w:rsid w:val="00355AB7"/>
    <w:rsid w:val="003562E8"/>
    <w:rsid w:val="00356531"/>
    <w:rsid w:val="00356592"/>
    <w:rsid w:val="003573A7"/>
    <w:rsid w:val="003601FD"/>
    <w:rsid w:val="00360D40"/>
    <w:rsid w:val="003614D7"/>
    <w:rsid w:val="003615E2"/>
    <w:rsid w:val="00361763"/>
    <w:rsid w:val="00361C38"/>
    <w:rsid w:val="00361EB0"/>
    <w:rsid w:val="003629A2"/>
    <w:rsid w:val="00362A62"/>
    <w:rsid w:val="00362DBF"/>
    <w:rsid w:val="0036322C"/>
    <w:rsid w:val="0036436F"/>
    <w:rsid w:val="00364B4D"/>
    <w:rsid w:val="00365F83"/>
    <w:rsid w:val="003668A2"/>
    <w:rsid w:val="00366F29"/>
    <w:rsid w:val="00366FD8"/>
    <w:rsid w:val="003671DC"/>
    <w:rsid w:val="00367542"/>
    <w:rsid w:val="00370BDC"/>
    <w:rsid w:val="00370DBD"/>
    <w:rsid w:val="00370E82"/>
    <w:rsid w:val="0037162E"/>
    <w:rsid w:val="003718A7"/>
    <w:rsid w:val="00371D2A"/>
    <w:rsid w:val="00372357"/>
    <w:rsid w:val="00372A61"/>
    <w:rsid w:val="003731E8"/>
    <w:rsid w:val="0037329B"/>
    <w:rsid w:val="00373DCB"/>
    <w:rsid w:val="00373F12"/>
    <w:rsid w:val="003746F3"/>
    <w:rsid w:val="00374DEB"/>
    <w:rsid w:val="0037540B"/>
    <w:rsid w:val="003757FF"/>
    <w:rsid w:val="00375C79"/>
    <w:rsid w:val="0037667D"/>
    <w:rsid w:val="00376AAE"/>
    <w:rsid w:val="00376C71"/>
    <w:rsid w:val="00376F14"/>
    <w:rsid w:val="003776C5"/>
    <w:rsid w:val="003778BD"/>
    <w:rsid w:val="00377C15"/>
    <w:rsid w:val="00380780"/>
    <w:rsid w:val="00380BB7"/>
    <w:rsid w:val="00380E51"/>
    <w:rsid w:val="00380EC0"/>
    <w:rsid w:val="00381001"/>
    <w:rsid w:val="00381056"/>
    <w:rsid w:val="00381A50"/>
    <w:rsid w:val="00381EE5"/>
    <w:rsid w:val="0038209B"/>
    <w:rsid w:val="003821F1"/>
    <w:rsid w:val="00382777"/>
    <w:rsid w:val="00382851"/>
    <w:rsid w:val="00382D20"/>
    <w:rsid w:val="0038303E"/>
    <w:rsid w:val="00383F36"/>
    <w:rsid w:val="003843A2"/>
    <w:rsid w:val="003845FF"/>
    <w:rsid w:val="003849B6"/>
    <w:rsid w:val="00385210"/>
    <w:rsid w:val="00385791"/>
    <w:rsid w:val="00385E7E"/>
    <w:rsid w:val="00386CED"/>
    <w:rsid w:val="00386DBE"/>
    <w:rsid w:val="0038735E"/>
    <w:rsid w:val="00387B4A"/>
    <w:rsid w:val="00387D77"/>
    <w:rsid w:val="0039030D"/>
    <w:rsid w:val="00390716"/>
    <w:rsid w:val="00390F9D"/>
    <w:rsid w:val="003919DA"/>
    <w:rsid w:val="00392D89"/>
    <w:rsid w:val="0039326C"/>
    <w:rsid w:val="0039357C"/>
    <w:rsid w:val="00393794"/>
    <w:rsid w:val="00393BE9"/>
    <w:rsid w:val="00394048"/>
    <w:rsid w:val="003945C6"/>
    <w:rsid w:val="00395A0A"/>
    <w:rsid w:val="00395DA7"/>
    <w:rsid w:val="00395FFC"/>
    <w:rsid w:val="00396CF4"/>
    <w:rsid w:val="003974AF"/>
    <w:rsid w:val="00397598"/>
    <w:rsid w:val="00397C8C"/>
    <w:rsid w:val="00397FAA"/>
    <w:rsid w:val="003A0437"/>
    <w:rsid w:val="003A0A48"/>
    <w:rsid w:val="003A0FEC"/>
    <w:rsid w:val="003A13E5"/>
    <w:rsid w:val="003A1429"/>
    <w:rsid w:val="003A1706"/>
    <w:rsid w:val="003A2418"/>
    <w:rsid w:val="003A2DE8"/>
    <w:rsid w:val="003A2DF6"/>
    <w:rsid w:val="003A3D7C"/>
    <w:rsid w:val="003A51E7"/>
    <w:rsid w:val="003A542E"/>
    <w:rsid w:val="003A544A"/>
    <w:rsid w:val="003A5CB1"/>
    <w:rsid w:val="003A5E87"/>
    <w:rsid w:val="003A606D"/>
    <w:rsid w:val="003A6858"/>
    <w:rsid w:val="003A6A82"/>
    <w:rsid w:val="003A6BFC"/>
    <w:rsid w:val="003A6CFC"/>
    <w:rsid w:val="003A7354"/>
    <w:rsid w:val="003A73BA"/>
    <w:rsid w:val="003A74E3"/>
    <w:rsid w:val="003B0797"/>
    <w:rsid w:val="003B09F8"/>
    <w:rsid w:val="003B0C47"/>
    <w:rsid w:val="003B1222"/>
    <w:rsid w:val="003B122F"/>
    <w:rsid w:val="003B1463"/>
    <w:rsid w:val="003B151F"/>
    <w:rsid w:val="003B1725"/>
    <w:rsid w:val="003B1A82"/>
    <w:rsid w:val="003B22F1"/>
    <w:rsid w:val="003B3430"/>
    <w:rsid w:val="003B3500"/>
    <w:rsid w:val="003B3B41"/>
    <w:rsid w:val="003B44C9"/>
    <w:rsid w:val="003B475F"/>
    <w:rsid w:val="003B479A"/>
    <w:rsid w:val="003B489B"/>
    <w:rsid w:val="003B4EBD"/>
    <w:rsid w:val="003B4F62"/>
    <w:rsid w:val="003B5159"/>
    <w:rsid w:val="003B5A03"/>
    <w:rsid w:val="003B5D58"/>
    <w:rsid w:val="003B5FD8"/>
    <w:rsid w:val="003B6038"/>
    <w:rsid w:val="003B63AB"/>
    <w:rsid w:val="003B64AA"/>
    <w:rsid w:val="003B6DC1"/>
    <w:rsid w:val="003B6E9D"/>
    <w:rsid w:val="003B785E"/>
    <w:rsid w:val="003B79A9"/>
    <w:rsid w:val="003C0AB5"/>
    <w:rsid w:val="003C0E46"/>
    <w:rsid w:val="003C1C59"/>
    <w:rsid w:val="003C1CF2"/>
    <w:rsid w:val="003C228F"/>
    <w:rsid w:val="003C23BF"/>
    <w:rsid w:val="003C299A"/>
    <w:rsid w:val="003C2FC5"/>
    <w:rsid w:val="003C3427"/>
    <w:rsid w:val="003C384E"/>
    <w:rsid w:val="003C3A6A"/>
    <w:rsid w:val="003C3B0F"/>
    <w:rsid w:val="003C3D50"/>
    <w:rsid w:val="003C48A3"/>
    <w:rsid w:val="003C4B5B"/>
    <w:rsid w:val="003C4B6B"/>
    <w:rsid w:val="003C4CB5"/>
    <w:rsid w:val="003C53A1"/>
    <w:rsid w:val="003C5B5E"/>
    <w:rsid w:val="003C5F6B"/>
    <w:rsid w:val="003C6785"/>
    <w:rsid w:val="003C68C0"/>
    <w:rsid w:val="003C6A11"/>
    <w:rsid w:val="003C6A35"/>
    <w:rsid w:val="003C6EC8"/>
    <w:rsid w:val="003C7507"/>
    <w:rsid w:val="003C75F6"/>
    <w:rsid w:val="003D06E0"/>
    <w:rsid w:val="003D0877"/>
    <w:rsid w:val="003D105F"/>
    <w:rsid w:val="003D17CF"/>
    <w:rsid w:val="003D1FE4"/>
    <w:rsid w:val="003D3995"/>
    <w:rsid w:val="003D3B6B"/>
    <w:rsid w:val="003D4671"/>
    <w:rsid w:val="003D488C"/>
    <w:rsid w:val="003D49A3"/>
    <w:rsid w:val="003D53EB"/>
    <w:rsid w:val="003D58A3"/>
    <w:rsid w:val="003D67D5"/>
    <w:rsid w:val="003D6977"/>
    <w:rsid w:val="003D6FA0"/>
    <w:rsid w:val="003D77C7"/>
    <w:rsid w:val="003D7C2B"/>
    <w:rsid w:val="003D7CFF"/>
    <w:rsid w:val="003E00AE"/>
    <w:rsid w:val="003E0559"/>
    <w:rsid w:val="003E0603"/>
    <w:rsid w:val="003E07A7"/>
    <w:rsid w:val="003E0EC8"/>
    <w:rsid w:val="003E123E"/>
    <w:rsid w:val="003E1305"/>
    <w:rsid w:val="003E17FC"/>
    <w:rsid w:val="003E1C64"/>
    <w:rsid w:val="003E1E32"/>
    <w:rsid w:val="003E25F9"/>
    <w:rsid w:val="003E2650"/>
    <w:rsid w:val="003E2A5F"/>
    <w:rsid w:val="003E2C18"/>
    <w:rsid w:val="003E2F77"/>
    <w:rsid w:val="003E3652"/>
    <w:rsid w:val="003E36B0"/>
    <w:rsid w:val="003E3767"/>
    <w:rsid w:val="003E3937"/>
    <w:rsid w:val="003E3B5F"/>
    <w:rsid w:val="003E4584"/>
    <w:rsid w:val="003E52D2"/>
    <w:rsid w:val="003E5379"/>
    <w:rsid w:val="003E564C"/>
    <w:rsid w:val="003E5969"/>
    <w:rsid w:val="003E5E76"/>
    <w:rsid w:val="003E6A39"/>
    <w:rsid w:val="003E6B71"/>
    <w:rsid w:val="003E787C"/>
    <w:rsid w:val="003E7B44"/>
    <w:rsid w:val="003E7BAC"/>
    <w:rsid w:val="003F0081"/>
    <w:rsid w:val="003F01D7"/>
    <w:rsid w:val="003F02CC"/>
    <w:rsid w:val="003F039A"/>
    <w:rsid w:val="003F15B1"/>
    <w:rsid w:val="003F1C00"/>
    <w:rsid w:val="003F2987"/>
    <w:rsid w:val="003F29B0"/>
    <w:rsid w:val="003F306D"/>
    <w:rsid w:val="003F3224"/>
    <w:rsid w:val="003F3555"/>
    <w:rsid w:val="003F3B51"/>
    <w:rsid w:val="003F3FBC"/>
    <w:rsid w:val="003F3FDF"/>
    <w:rsid w:val="003F43B4"/>
    <w:rsid w:val="003F4595"/>
    <w:rsid w:val="003F4676"/>
    <w:rsid w:val="003F48C5"/>
    <w:rsid w:val="003F501E"/>
    <w:rsid w:val="003F559A"/>
    <w:rsid w:val="003F6159"/>
    <w:rsid w:val="003F6F0D"/>
    <w:rsid w:val="003F729D"/>
    <w:rsid w:val="0040052C"/>
    <w:rsid w:val="004009BE"/>
    <w:rsid w:val="00400E64"/>
    <w:rsid w:val="00401403"/>
    <w:rsid w:val="00401C48"/>
    <w:rsid w:val="0040261B"/>
    <w:rsid w:val="004028F6"/>
    <w:rsid w:val="00402E4A"/>
    <w:rsid w:val="0040336C"/>
    <w:rsid w:val="00403B35"/>
    <w:rsid w:val="00403C25"/>
    <w:rsid w:val="00403E8F"/>
    <w:rsid w:val="00404102"/>
    <w:rsid w:val="0040417B"/>
    <w:rsid w:val="0040418D"/>
    <w:rsid w:val="0040486E"/>
    <w:rsid w:val="00405847"/>
    <w:rsid w:val="00405A87"/>
    <w:rsid w:val="00405FA1"/>
    <w:rsid w:val="00406128"/>
    <w:rsid w:val="004066FA"/>
    <w:rsid w:val="00406A10"/>
    <w:rsid w:val="00406D54"/>
    <w:rsid w:val="00407074"/>
    <w:rsid w:val="00407184"/>
    <w:rsid w:val="004072FA"/>
    <w:rsid w:val="00407F4E"/>
    <w:rsid w:val="004104BD"/>
    <w:rsid w:val="00410E5A"/>
    <w:rsid w:val="0041169E"/>
    <w:rsid w:val="00411BED"/>
    <w:rsid w:val="00412287"/>
    <w:rsid w:val="004122A5"/>
    <w:rsid w:val="0041257B"/>
    <w:rsid w:val="00412659"/>
    <w:rsid w:val="00412B7B"/>
    <w:rsid w:val="00413219"/>
    <w:rsid w:val="0041352D"/>
    <w:rsid w:val="00414124"/>
    <w:rsid w:val="004147B4"/>
    <w:rsid w:val="00415108"/>
    <w:rsid w:val="004151A1"/>
    <w:rsid w:val="004157DB"/>
    <w:rsid w:val="00415E29"/>
    <w:rsid w:val="00417166"/>
    <w:rsid w:val="004173D2"/>
    <w:rsid w:val="004177E6"/>
    <w:rsid w:val="004178D9"/>
    <w:rsid w:val="00417900"/>
    <w:rsid w:val="00417A4D"/>
    <w:rsid w:val="00417D84"/>
    <w:rsid w:val="00420849"/>
    <w:rsid w:val="00420BFC"/>
    <w:rsid w:val="00420C50"/>
    <w:rsid w:val="004213C3"/>
    <w:rsid w:val="00422425"/>
    <w:rsid w:val="00423632"/>
    <w:rsid w:val="0042492E"/>
    <w:rsid w:val="004249E5"/>
    <w:rsid w:val="00424A32"/>
    <w:rsid w:val="004250E5"/>
    <w:rsid w:val="004250EF"/>
    <w:rsid w:val="0042539A"/>
    <w:rsid w:val="00425759"/>
    <w:rsid w:val="00425A06"/>
    <w:rsid w:val="00425D97"/>
    <w:rsid w:val="00425ED3"/>
    <w:rsid w:val="004261AC"/>
    <w:rsid w:val="004261F4"/>
    <w:rsid w:val="00426AF3"/>
    <w:rsid w:val="00426E65"/>
    <w:rsid w:val="004270ED"/>
    <w:rsid w:val="004271E6"/>
    <w:rsid w:val="004273CE"/>
    <w:rsid w:val="0042753E"/>
    <w:rsid w:val="004279F6"/>
    <w:rsid w:val="00427F0B"/>
    <w:rsid w:val="0043095D"/>
    <w:rsid w:val="00430FD7"/>
    <w:rsid w:val="00431143"/>
    <w:rsid w:val="00431B57"/>
    <w:rsid w:val="004322A5"/>
    <w:rsid w:val="00433357"/>
    <w:rsid w:val="00433520"/>
    <w:rsid w:val="00433A78"/>
    <w:rsid w:val="0043424E"/>
    <w:rsid w:val="004342B5"/>
    <w:rsid w:val="00434629"/>
    <w:rsid w:val="0043491E"/>
    <w:rsid w:val="00434C17"/>
    <w:rsid w:val="0043522F"/>
    <w:rsid w:val="00435457"/>
    <w:rsid w:val="00435575"/>
    <w:rsid w:val="0043582F"/>
    <w:rsid w:val="0043617C"/>
    <w:rsid w:val="00436302"/>
    <w:rsid w:val="00436802"/>
    <w:rsid w:val="00436A66"/>
    <w:rsid w:val="00436C83"/>
    <w:rsid w:val="00436DF6"/>
    <w:rsid w:val="00436ED1"/>
    <w:rsid w:val="00436F9C"/>
    <w:rsid w:val="004376A7"/>
    <w:rsid w:val="00437BFF"/>
    <w:rsid w:val="004411B8"/>
    <w:rsid w:val="0044130D"/>
    <w:rsid w:val="004421E8"/>
    <w:rsid w:val="00442508"/>
    <w:rsid w:val="00442B29"/>
    <w:rsid w:val="00442FDD"/>
    <w:rsid w:val="0044379C"/>
    <w:rsid w:val="00443E0A"/>
    <w:rsid w:val="00444218"/>
    <w:rsid w:val="00444543"/>
    <w:rsid w:val="004445B0"/>
    <w:rsid w:val="0044460E"/>
    <w:rsid w:val="00444775"/>
    <w:rsid w:val="00444E37"/>
    <w:rsid w:val="00445601"/>
    <w:rsid w:val="00446178"/>
    <w:rsid w:val="00446221"/>
    <w:rsid w:val="00446952"/>
    <w:rsid w:val="00446D7A"/>
    <w:rsid w:val="00447358"/>
    <w:rsid w:val="004475E7"/>
    <w:rsid w:val="00447603"/>
    <w:rsid w:val="00447E04"/>
    <w:rsid w:val="00450280"/>
    <w:rsid w:val="00450313"/>
    <w:rsid w:val="00450365"/>
    <w:rsid w:val="00450720"/>
    <w:rsid w:val="004518DD"/>
    <w:rsid w:val="00451CA2"/>
    <w:rsid w:val="00451F3D"/>
    <w:rsid w:val="0045287E"/>
    <w:rsid w:val="00452FD3"/>
    <w:rsid w:val="00453287"/>
    <w:rsid w:val="00453811"/>
    <w:rsid w:val="00453A85"/>
    <w:rsid w:val="00453C7D"/>
    <w:rsid w:val="00454F31"/>
    <w:rsid w:val="00455082"/>
    <w:rsid w:val="004559EC"/>
    <w:rsid w:val="00455D8D"/>
    <w:rsid w:val="0045618E"/>
    <w:rsid w:val="00456554"/>
    <w:rsid w:val="004565E2"/>
    <w:rsid w:val="004579E9"/>
    <w:rsid w:val="00457CB0"/>
    <w:rsid w:val="00460044"/>
    <w:rsid w:val="00460169"/>
    <w:rsid w:val="004603A9"/>
    <w:rsid w:val="0046054B"/>
    <w:rsid w:val="00460A18"/>
    <w:rsid w:val="0046117C"/>
    <w:rsid w:val="0046157A"/>
    <w:rsid w:val="00461A33"/>
    <w:rsid w:val="004621BA"/>
    <w:rsid w:val="004621DF"/>
    <w:rsid w:val="00462B4A"/>
    <w:rsid w:val="004635F8"/>
    <w:rsid w:val="0046370F"/>
    <w:rsid w:val="00463DB2"/>
    <w:rsid w:val="00463F69"/>
    <w:rsid w:val="00463F76"/>
    <w:rsid w:val="00464190"/>
    <w:rsid w:val="00464A9E"/>
    <w:rsid w:val="00464F25"/>
    <w:rsid w:val="004654D5"/>
    <w:rsid w:val="00465787"/>
    <w:rsid w:val="0046655D"/>
    <w:rsid w:val="00466758"/>
    <w:rsid w:val="004669BF"/>
    <w:rsid w:val="00466FF1"/>
    <w:rsid w:val="0046709E"/>
    <w:rsid w:val="00467476"/>
    <w:rsid w:val="004675AF"/>
    <w:rsid w:val="004704BE"/>
    <w:rsid w:val="004705B0"/>
    <w:rsid w:val="00470A80"/>
    <w:rsid w:val="00470B5C"/>
    <w:rsid w:val="0047159F"/>
    <w:rsid w:val="004715AC"/>
    <w:rsid w:val="00471BF9"/>
    <w:rsid w:val="00472089"/>
    <w:rsid w:val="00472441"/>
    <w:rsid w:val="00472542"/>
    <w:rsid w:val="00472EE3"/>
    <w:rsid w:val="004735DC"/>
    <w:rsid w:val="00473A99"/>
    <w:rsid w:val="00474227"/>
    <w:rsid w:val="004744DA"/>
    <w:rsid w:val="00474597"/>
    <w:rsid w:val="00474703"/>
    <w:rsid w:val="00474C1F"/>
    <w:rsid w:val="00474F83"/>
    <w:rsid w:val="00475246"/>
    <w:rsid w:val="00476106"/>
    <w:rsid w:val="00476153"/>
    <w:rsid w:val="004763C0"/>
    <w:rsid w:val="0047646C"/>
    <w:rsid w:val="0047655D"/>
    <w:rsid w:val="00476DD9"/>
    <w:rsid w:val="004772DC"/>
    <w:rsid w:val="00477894"/>
    <w:rsid w:val="004778AA"/>
    <w:rsid w:val="004778D0"/>
    <w:rsid w:val="00477E42"/>
    <w:rsid w:val="0048027D"/>
    <w:rsid w:val="00480CC4"/>
    <w:rsid w:val="00480CFD"/>
    <w:rsid w:val="00480D27"/>
    <w:rsid w:val="00481187"/>
    <w:rsid w:val="00481188"/>
    <w:rsid w:val="004811B3"/>
    <w:rsid w:val="0048141C"/>
    <w:rsid w:val="00481DAB"/>
    <w:rsid w:val="004824FA"/>
    <w:rsid w:val="0048293D"/>
    <w:rsid w:val="004829AD"/>
    <w:rsid w:val="00482F47"/>
    <w:rsid w:val="00483274"/>
    <w:rsid w:val="00483501"/>
    <w:rsid w:val="0048353D"/>
    <w:rsid w:val="004839D4"/>
    <w:rsid w:val="00483FF1"/>
    <w:rsid w:val="0048499B"/>
    <w:rsid w:val="00484A72"/>
    <w:rsid w:val="00484A7B"/>
    <w:rsid w:val="00484C10"/>
    <w:rsid w:val="00484C73"/>
    <w:rsid w:val="00485103"/>
    <w:rsid w:val="00485736"/>
    <w:rsid w:val="00485B4E"/>
    <w:rsid w:val="00485EA9"/>
    <w:rsid w:val="004862D0"/>
    <w:rsid w:val="0048631D"/>
    <w:rsid w:val="00486913"/>
    <w:rsid w:val="00486EB7"/>
    <w:rsid w:val="0048731A"/>
    <w:rsid w:val="0048769E"/>
    <w:rsid w:val="00487B14"/>
    <w:rsid w:val="00487DAB"/>
    <w:rsid w:val="004903FF"/>
    <w:rsid w:val="0049048C"/>
    <w:rsid w:val="0049048D"/>
    <w:rsid w:val="00490695"/>
    <w:rsid w:val="00490E7D"/>
    <w:rsid w:val="00491448"/>
    <w:rsid w:val="004915F8"/>
    <w:rsid w:val="004918AB"/>
    <w:rsid w:val="004918CA"/>
    <w:rsid w:val="00491A22"/>
    <w:rsid w:val="00492432"/>
    <w:rsid w:val="00492611"/>
    <w:rsid w:val="0049267E"/>
    <w:rsid w:val="00492FFE"/>
    <w:rsid w:val="004930AE"/>
    <w:rsid w:val="00493194"/>
    <w:rsid w:val="00493331"/>
    <w:rsid w:val="00493435"/>
    <w:rsid w:val="00493CF2"/>
    <w:rsid w:val="004941DC"/>
    <w:rsid w:val="00494DFB"/>
    <w:rsid w:val="00495700"/>
    <w:rsid w:val="00495BFF"/>
    <w:rsid w:val="00495C44"/>
    <w:rsid w:val="00495DAB"/>
    <w:rsid w:val="004972F0"/>
    <w:rsid w:val="0049791A"/>
    <w:rsid w:val="00497E2D"/>
    <w:rsid w:val="004A03BB"/>
    <w:rsid w:val="004A05F1"/>
    <w:rsid w:val="004A06BD"/>
    <w:rsid w:val="004A1254"/>
    <w:rsid w:val="004A17FD"/>
    <w:rsid w:val="004A22C6"/>
    <w:rsid w:val="004A2969"/>
    <w:rsid w:val="004A29AA"/>
    <w:rsid w:val="004A29C5"/>
    <w:rsid w:val="004A2AA1"/>
    <w:rsid w:val="004A2D78"/>
    <w:rsid w:val="004A2FDD"/>
    <w:rsid w:val="004A38F5"/>
    <w:rsid w:val="004A4551"/>
    <w:rsid w:val="004A457D"/>
    <w:rsid w:val="004A47A3"/>
    <w:rsid w:val="004A4DC4"/>
    <w:rsid w:val="004A4DCF"/>
    <w:rsid w:val="004A52F4"/>
    <w:rsid w:val="004A54E0"/>
    <w:rsid w:val="004A5747"/>
    <w:rsid w:val="004A5789"/>
    <w:rsid w:val="004A5E97"/>
    <w:rsid w:val="004A6252"/>
    <w:rsid w:val="004A6315"/>
    <w:rsid w:val="004A73BD"/>
    <w:rsid w:val="004A7BDD"/>
    <w:rsid w:val="004A7D84"/>
    <w:rsid w:val="004B0463"/>
    <w:rsid w:val="004B0E9A"/>
    <w:rsid w:val="004B1051"/>
    <w:rsid w:val="004B1369"/>
    <w:rsid w:val="004B138E"/>
    <w:rsid w:val="004B13D8"/>
    <w:rsid w:val="004B199B"/>
    <w:rsid w:val="004B2076"/>
    <w:rsid w:val="004B248B"/>
    <w:rsid w:val="004B2623"/>
    <w:rsid w:val="004B291F"/>
    <w:rsid w:val="004B2E0F"/>
    <w:rsid w:val="004B321F"/>
    <w:rsid w:val="004B35DE"/>
    <w:rsid w:val="004B36CD"/>
    <w:rsid w:val="004B3DF1"/>
    <w:rsid w:val="004B4D74"/>
    <w:rsid w:val="004B4FBA"/>
    <w:rsid w:val="004B51C3"/>
    <w:rsid w:val="004B5232"/>
    <w:rsid w:val="004B573D"/>
    <w:rsid w:val="004B5744"/>
    <w:rsid w:val="004B5BDE"/>
    <w:rsid w:val="004B5F06"/>
    <w:rsid w:val="004B61F0"/>
    <w:rsid w:val="004B629E"/>
    <w:rsid w:val="004B63D0"/>
    <w:rsid w:val="004B699B"/>
    <w:rsid w:val="004B6BC6"/>
    <w:rsid w:val="004B73C1"/>
    <w:rsid w:val="004B7424"/>
    <w:rsid w:val="004B7A84"/>
    <w:rsid w:val="004B7EE2"/>
    <w:rsid w:val="004C0019"/>
    <w:rsid w:val="004C1096"/>
    <w:rsid w:val="004C1114"/>
    <w:rsid w:val="004C1553"/>
    <w:rsid w:val="004C2128"/>
    <w:rsid w:val="004C2471"/>
    <w:rsid w:val="004C251B"/>
    <w:rsid w:val="004C2CF2"/>
    <w:rsid w:val="004C3042"/>
    <w:rsid w:val="004C32AC"/>
    <w:rsid w:val="004C3904"/>
    <w:rsid w:val="004C4277"/>
    <w:rsid w:val="004C42BF"/>
    <w:rsid w:val="004C51EA"/>
    <w:rsid w:val="004C55BF"/>
    <w:rsid w:val="004C5636"/>
    <w:rsid w:val="004C5C64"/>
    <w:rsid w:val="004C6E3B"/>
    <w:rsid w:val="004C6E3D"/>
    <w:rsid w:val="004C6F11"/>
    <w:rsid w:val="004C731F"/>
    <w:rsid w:val="004C739B"/>
    <w:rsid w:val="004C7422"/>
    <w:rsid w:val="004D007F"/>
    <w:rsid w:val="004D02DA"/>
    <w:rsid w:val="004D0814"/>
    <w:rsid w:val="004D0EF6"/>
    <w:rsid w:val="004D2A88"/>
    <w:rsid w:val="004D3118"/>
    <w:rsid w:val="004D321E"/>
    <w:rsid w:val="004D33F5"/>
    <w:rsid w:val="004D3731"/>
    <w:rsid w:val="004D378D"/>
    <w:rsid w:val="004D44A4"/>
    <w:rsid w:val="004D4845"/>
    <w:rsid w:val="004D564F"/>
    <w:rsid w:val="004D5B85"/>
    <w:rsid w:val="004D5DA3"/>
    <w:rsid w:val="004D5FA2"/>
    <w:rsid w:val="004D5FDF"/>
    <w:rsid w:val="004D6745"/>
    <w:rsid w:val="004D6C43"/>
    <w:rsid w:val="004D6D73"/>
    <w:rsid w:val="004D77B4"/>
    <w:rsid w:val="004D7F07"/>
    <w:rsid w:val="004E00D8"/>
    <w:rsid w:val="004E05A4"/>
    <w:rsid w:val="004E05C8"/>
    <w:rsid w:val="004E065A"/>
    <w:rsid w:val="004E0A25"/>
    <w:rsid w:val="004E0CF3"/>
    <w:rsid w:val="004E1385"/>
    <w:rsid w:val="004E17D6"/>
    <w:rsid w:val="004E1A21"/>
    <w:rsid w:val="004E2512"/>
    <w:rsid w:val="004E26CC"/>
    <w:rsid w:val="004E2D6B"/>
    <w:rsid w:val="004E3211"/>
    <w:rsid w:val="004E371B"/>
    <w:rsid w:val="004E3AD8"/>
    <w:rsid w:val="004E44F6"/>
    <w:rsid w:val="004E4DC4"/>
    <w:rsid w:val="004E5401"/>
    <w:rsid w:val="004E5865"/>
    <w:rsid w:val="004E5DDB"/>
    <w:rsid w:val="004E5ECD"/>
    <w:rsid w:val="004E5FB5"/>
    <w:rsid w:val="004E6004"/>
    <w:rsid w:val="004E6045"/>
    <w:rsid w:val="004E6643"/>
    <w:rsid w:val="004E7572"/>
    <w:rsid w:val="004E7906"/>
    <w:rsid w:val="004E7B69"/>
    <w:rsid w:val="004E7CBD"/>
    <w:rsid w:val="004E7E46"/>
    <w:rsid w:val="004E7FBC"/>
    <w:rsid w:val="004F0141"/>
    <w:rsid w:val="004F0AD0"/>
    <w:rsid w:val="004F0B2B"/>
    <w:rsid w:val="004F0D7D"/>
    <w:rsid w:val="004F1A0D"/>
    <w:rsid w:val="004F2384"/>
    <w:rsid w:val="004F279A"/>
    <w:rsid w:val="004F2E11"/>
    <w:rsid w:val="004F2E3B"/>
    <w:rsid w:val="004F2F4B"/>
    <w:rsid w:val="004F35FB"/>
    <w:rsid w:val="004F37B9"/>
    <w:rsid w:val="004F405D"/>
    <w:rsid w:val="004F4235"/>
    <w:rsid w:val="004F45DC"/>
    <w:rsid w:val="004F4602"/>
    <w:rsid w:val="004F4BF2"/>
    <w:rsid w:val="004F4EAE"/>
    <w:rsid w:val="004F4F99"/>
    <w:rsid w:val="004F539F"/>
    <w:rsid w:val="004F53A2"/>
    <w:rsid w:val="004F53D9"/>
    <w:rsid w:val="004F5A96"/>
    <w:rsid w:val="004F5CA5"/>
    <w:rsid w:val="004F5DA4"/>
    <w:rsid w:val="004F5DAE"/>
    <w:rsid w:val="004F5E19"/>
    <w:rsid w:val="004F5FE2"/>
    <w:rsid w:val="004F6072"/>
    <w:rsid w:val="004F618A"/>
    <w:rsid w:val="004F6DBF"/>
    <w:rsid w:val="004F724C"/>
    <w:rsid w:val="004F730B"/>
    <w:rsid w:val="004F7990"/>
    <w:rsid w:val="004F7996"/>
    <w:rsid w:val="004F7C26"/>
    <w:rsid w:val="005002AF"/>
    <w:rsid w:val="0050087E"/>
    <w:rsid w:val="005011F3"/>
    <w:rsid w:val="0050126B"/>
    <w:rsid w:val="005014A5"/>
    <w:rsid w:val="005017FA"/>
    <w:rsid w:val="0050191E"/>
    <w:rsid w:val="00501C99"/>
    <w:rsid w:val="00501EFE"/>
    <w:rsid w:val="005022EE"/>
    <w:rsid w:val="005023B2"/>
    <w:rsid w:val="0050276E"/>
    <w:rsid w:val="00502FD1"/>
    <w:rsid w:val="00503077"/>
    <w:rsid w:val="00503BD3"/>
    <w:rsid w:val="00504290"/>
    <w:rsid w:val="0050443D"/>
    <w:rsid w:val="0050471C"/>
    <w:rsid w:val="0050502A"/>
    <w:rsid w:val="00505136"/>
    <w:rsid w:val="0050534A"/>
    <w:rsid w:val="00505635"/>
    <w:rsid w:val="00505AB1"/>
    <w:rsid w:val="00505CCD"/>
    <w:rsid w:val="00505E38"/>
    <w:rsid w:val="00505EB9"/>
    <w:rsid w:val="00506542"/>
    <w:rsid w:val="005068C7"/>
    <w:rsid w:val="00506C45"/>
    <w:rsid w:val="00506CFD"/>
    <w:rsid w:val="005074B5"/>
    <w:rsid w:val="0050779E"/>
    <w:rsid w:val="00507C87"/>
    <w:rsid w:val="00507D4A"/>
    <w:rsid w:val="005100F7"/>
    <w:rsid w:val="00510139"/>
    <w:rsid w:val="0051040E"/>
    <w:rsid w:val="005104FC"/>
    <w:rsid w:val="00510BE9"/>
    <w:rsid w:val="00510D54"/>
    <w:rsid w:val="005112F1"/>
    <w:rsid w:val="00511312"/>
    <w:rsid w:val="0051169D"/>
    <w:rsid w:val="00511B2E"/>
    <w:rsid w:val="00511C4D"/>
    <w:rsid w:val="005124F0"/>
    <w:rsid w:val="00512D71"/>
    <w:rsid w:val="0051334F"/>
    <w:rsid w:val="0051359D"/>
    <w:rsid w:val="00513A72"/>
    <w:rsid w:val="00514078"/>
    <w:rsid w:val="005143A7"/>
    <w:rsid w:val="005144F2"/>
    <w:rsid w:val="0051475D"/>
    <w:rsid w:val="00514A58"/>
    <w:rsid w:val="00514CCA"/>
    <w:rsid w:val="00514D04"/>
    <w:rsid w:val="00515A6D"/>
    <w:rsid w:val="00515CF0"/>
    <w:rsid w:val="00515DD2"/>
    <w:rsid w:val="00515E1A"/>
    <w:rsid w:val="00515E4B"/>
    <w:rsid w:val="00515F2C"/>
    <w:rsid w:val="00515FB9"/>
    <w:rsid w:val="00516034"/>
    <w:rsid w:val="00517138"/>
    <w:rsid w:val="005172F9"/>
    <w:rsid w:val="00520FB0"/>
    <w:rsid w:val="005210BC"/>
    <w:rsid w:val="0052195E"/>
    <w:rsid w:val="00521C8B"/>
    <w:rsid w:val="00522011"/>
    <w:rsid w:val="0052258F"/>
    <w:rsid w:val="0052288F"/>
    <w:rsid w:val="00522AE5"/>
    <w:rsid w:val="00522C1F"/>
    <w:rsid w:val="00522E8A"/>
    <w:rsid w:val="00523554"/>
    <w:rsid w:val="00523901"/>
    <w:rsid w:val="00523CDC"/>
    <w:rsid w:val="00523DDE"/>
    <w:rsid w:val="00524758"/>
    <w:rsid w:val="00524A7B"/>
    <w:rsid w:val="00524B68"/>
    <w:rsid w:val="0052512A"/>
    <w:rsid w:val="0052569C"/>
    <w:rsid w:val="005259B3"/>
    <w:rsid w:val="00526421"/>
    <w:rsid w:val="00526B9E"/>
    <w:rsid w:val="00526EDC"/>
    <w:rsid w:val="005272A9"/>
    <w:rsid w:val="00527608"/>
    <w:rsid w:val="005308EB"/>
    <w:rsid w:val="00530BD0"/>
    <w:rsid w:val="0053154B"/>
    <w:rsid w:val="00531953"/>
    <w:rsid w:val="005319B6"/>
    <w:rsid w:val="00531D3E"/>
    <w:rsid w:val="00532127"/>
    <w:rsid w:val="00532513"/>
    <w:rsid w:val="00532739"/>
    <w:rsid w:val="005327D2"/>
    <w:rsid w:val="005329A4"/>
    <w:rsid w:val="00533249"/>
    <w:rsid w:val="00533D3D"/>
    <w:rsid w:val="005341E7"/>
    <w:rsid w:val="00534DE9"/>
    <w:rsid w:val="005355A3"/>
    <w:rsid w:val="005357DE"/>
    <w:rsid w:val="005357F9"/>
    <w:rsid w:val="00536945"/>
    <w:rsid w:val="00536B57"/>
    <w:rsid w:val="00536B61"/>
    <w:rsid w:val="00536D2A"/>
    <w:rsid w:val="00537085"/>
    <w:rsid w:val="00537A3F"/>
    <w:rsid w:val="00537D1D"/>
    <w:rsid w:val="005405B5"/>
    <w:rsid w:val="00540829"/>
    <w:rsid w:val="00540908"/>
    <w:rsid w:val="0054189A"/>
    <w:rsid w:val="00541A20"/>
    <w:rsid w:val="00541B00"/>
    <w:rsid w:val="005423A3"/>
    <w:rsid w:val="00542D58"/>
    <w:rsid w:val="00543454"/>
    <w:rsid w:val="00543A49"/>
    <w:rsid w:val="00544115"/>
    <w:rsid w:val="005447EE"/>
    <w:rsid w:val="005449F9"/>
    <w:rsid w:val="00544EDA"/>
    <w:rsid w:val="005455E5"/>
    <w:rsid w:val="00545B78"/>
    <w:rsid w:val="00545C5E"/>
    <w:rsid w:val="0054646E"/>
    <w:rsid w:val="005465ED"/>
    <w:rsid w:val="00546748"/>
    <w:rsid w:val="00546847"/>
    <w:rsid w:val="00546872"/>
    <w:rsid w:val="00546C95"/>
    <w:rsid w:val="0054716A"/>
    <w:rsid w:val="00547434"/>
    <w:rsid w:val="0054773B"/>
    <w:rsid w:val="0054778E"/>
    <w:rsid w:val="00550452"/>
    <w:rsid w:val="005508D8"/>
    <w:rsid w:val="00550B44"/>
    <w:rsid w:val="00551380"/>
    <w:rsid w:val="00552141"/>
    <w:rsid w:val="00552A86"/>
    <w:rsid w:val="00552C3C"/>
    <w:rsid w:val="005549FA"/>
    <w:rsid w:val="00554DB1"/>
    <w:rsid w:val="00555291"/>
    <w:rsid w:val="005552AE"/>
    <w:rsid w:val="00555398"/>
    <w:rsid w:val="00555627"/>
    <w:rsid w:val="0055689F"/>
    <w:rsid w:val="005576F8"/>
    <w:rsid w:val="00560107"/>
    <w:rsid w:val="00560D20"/>
    <w:rsid w:val="00561221"/>
    <w:rsid w:val="0056129D"/>
    <w:rsid w:val="005619CB"/>
    <w:rsid w:val="00561CCF"/>
    <w:rsid w:val="005620C5"/>
    <w:rsid w:val="005622AE"/>
    <w:rsid w:val="0056282C"/>
    <w:rsid w:val="00562B08"/>
    <w:rsid w:val="0056341C"/>
    <w:rsid w:val="00563E56"/>
    <w:rsid w:val="00563E8A"/>
    <w:rsid w:val="00564455"/>
    <w:rsid w:val="0056488B"/>
    <w:rsid w:val="00564C79"/>
    <w:rsid w:val="00564FEC"/>
    <w:rsid w:val="0056536F"/>
    <w:rsid w:val="00565797"/>
    <w:rsid w:val="0056590F"/>
    <w:rsid w:val="00565A72"/>
    <w:rsid w:val="00565EE5"/>
    <w:rsid w:val="00566131"/>
    <w:rsid w:val="0056649E"/>
    <w:rsid w:val="0056665D"/>
    <w:rsid w:val="00566881"/>
    <w:rsid w:val="00566BAC"/>
    <w:rsid w:val="005672AE"/>
    <w:rsid w:val="00567550"/>
    <w:rsid w:val="00567733"/>
    <w:rsid w:val="00567B7D"/>
    <w:rsid w:val="00570607"/>
    <w:rsid w:val="00570D94"/>
    <w:rsid w:val="00570ED9"/>
    <w:rsid w:val="00570FBC"/>
    <w:rsid w:val="00571BA0"/>
    <w:rsid w:val="0057263C"/>
    <w:rsid w:val="00572684"/>
    <w:rsid w:val="005729CF"/>
    <w:rsid w:val="00572E29"/>
    <w:rsid w:val="00572E41"/>
    <w:rsid w:val="00572E7F"/>
    <w:rsid w:val="00572F9A"/>
    <w:rsid w:val="0057308B"/>
    <w:rsid w:val="005734AA"/>
    <w:rsid w:val="00573738"/>
    <w:rsid w:val="005737E2"/>
    <w:rsid w:val="00573E56"/>
    <w:rsid w:val="00573F29"/>
    <w:rsid w:val="00573F2A"/>
    <w:rsid w:val="0057425C"/>
    <w:rsid w:val="0057527E"/>
    <w:rsid w:val="00575349"/>
    <w:rsid w:val="005753ED"/>
    <w:rsid w:val="00575987"/>
    <w:rsid w:val="0057611E"/>
    <w:rsid w:val="005768CB"/>
    <w:rsid w:val="00577590"/>
    <w:rsid w:val="005777B6"/>
    <w:rsid w:val="00577DD1"/>
    <w:rsid w:val="00580059"/>
    <w:rsid w:val="005801B5"/>
    <w:rsid w:val="00581424"/>
    <w:rsid w:val="00581615"/>
    <w:rsid w:val="00581A04"/>
    <w:rsid w:val="00581DAC"/>
    <w:rsid w:val="00582A49"/>
    <w:rsid w:val="00582C37"/>
    <w:rsid w:val="00582CF5"/>
    <w:rsid w:val="00584A4C"/>
    <w:rsid w:val="00584CD8"/>
    <w:rsid w:val="00584DA2"/>
    <w:rsid w:val="00584E13"/>
    <w:rsid w:val="00585DCB"/>
    <w:rsid w:val="00586236"/>
    <w:rsid w:val="005862DC"/>
    <w:rsid w:val="00586385"/>
    <w:rsid w:val="005864A7"/>
    <w:rsid w:val="00586516"/>
    <w:rsid w:val="005866D9"/>
    <w:rsid w:val="0058684C"/>
    <w:rsid w:val="00586967"/>
    <w:rsid w:val="00586C50"/>
    <w:rsid w:val="00586DEA"/>
    <w:rsid w:val="00587196"/>
    <w:rsid w:val="0058728C"/>
    <w:rsid w:val="005875E3"/>
    <w:rsid w:val="00587B1A"/>
    <w:rsid w:val="00587C41"/>
    <w:rsid w:val="00590003"/>
    <w:rsid w:val="0059004D"/>
    <w:rsid w:val="00590362"/>
    <w:rsid w:val="0059044F"/>
    <w:rsid w:val="005915D7"/>
    <w:rsid w:val="00591752"/>
    <w:rsid w:val="005918B2"/>
    <w:rsid w:val="005919EB"/>
    <w:rsid w:val="00591B23"/>
    <w:rsid w:val="00591EDF"/>
    <w:rsid w:val="005924EB"/>
    <w:rsid w:val="00592820"/>
    <w:rsid w:val="0059333C"/>
    <w:rsid w:val="00593AE1"/>
    <w:rsid w:val="00593BE2"/>
    <w:rsid w:val="00593F37"/>
    <w:rsid w:val="005942AC"/>
    <w:rsid w:val="00594361"/>
    <w:rsid w:val="0059450D"/>
    <w:rsid w:val="00594C12"/>
    <w:rsid w:val="005951D1"/>
    <w:rsid w:val="00595A3E"/>
    <w:rsid w:val="00595B52"/>
    <w:rsid w:val="00595D5B"/>
    <w:rsid w:val="0059602A"/>
    <w:rsid w:val="005960FD"/>
    <w:rsid w:val="00596485"/>
    <w:rsid w:val="005969A7"/>
    <w:rsid w:val="00596F2D"/>
    <w:rsid w:val="005972CE"/>
    <w:rsid w:val="005973FC"/>
    <w:rsid w:val="0059776D"/>
    <w:rsid w:val="00597E45"/>
    <w:rsid w:val="00597F16"/>
    <w:rsid w:val="005A0103"/>
    <w:rsid w:val="005A044B"/>
    <w:rsid w:val="005A0658"/>
    <w:rsid w:val="005A0F27"/>
    <w:rsid w:val="005A11C3"/>
    <w:rsid w:val="005A166E"/>
    <w:rsid w:val="005A195B"/>
    <w:rsid w:val="005A2455"/>
    <w:rsid w:val="005A25E7"/>
    <w:rsid w:val="005A26AA"/>
    <w:rsid w:val="005A2B53"/>
    <w:rsid w:val="005A2E0B"/>
    <w:rsid w:val="005A3037"/>
    <w:rsid w:val="005A33D8"/>
    <w:rsid w:val="005A4814"/>
    <w:rsid w:val="005A4E15"/>
    <w:rsid w:val="005A5A9E"/>
    <w:rsid w:val="005A6270"/>
    <w:rsid w:val="005A6432"/>
    <w:rsid w:val="005A6B5C"/>
    <w:rsid w:val="005A6BFD"/>
    <w:rsid w:val="005A6D3F"/>
    <w:rsid w:val="005A6EDF"/>
    <w:rsid w:val="005A6F68"/>
    <w:rsid w:val="005A701E"/>
    <w:rsid w:val="005A723E"/>
    <w:rsid w:val="005A75A8"/>
    <w:rsid w:val="005B0331"/>
    <w:rsid w:val="005B0732"/>
    <w:rsid w:val="005B09D0"/>
    <w:rsid w:val="005B0CD0"/>
    <w:rsid w:val="005B1295"/>
    <w:rsid w:val="005B1369"/>
    <w:rsid w:val="005B1C83"/>
    <w:rsid w:val="005B26BB"/>
    <w:rsid w:val="005B2B06"/>
    <w:rsid w:val="005B382F"/>
    <w:rsid w:val="005B3A80"/>
    <w:rsid w:val="005B3CC3"/>
    <w:rsid w:val="005B3F27"/>
    <w:rsid w:val="005B3F52"/>
    <w:rsid w:val="005B3FFD"/>
    <w:rsid w:val="005B405A"/>
    <w:rsid w:val="005B426E"/>
    <w:rsid w:val="005B4699"/>
    <w:rsid w:val="005B4761"/>
    <w:rsid w:val="005B4991"/>
    <w:rsid w:val="005B4B0D"/>
    <w:rsid w:val="005B4D88"/>
    <w:rsid w:val="005B4FFB"/>
    <w:rsid w:val="005B5C3B"/>
    <w:rsid w:val="005B7A8E"/>
    <w:rsid w:val="005C01D2"/>
    <w:rsid w:val="005C0570"/>
    <w:rsid w:val="005C08C4"/>
    <w:rsid w:val="005C1330"/>
    <w:rsid w:val="005C2CB6"/>
    <w:rsid w:val="005C30C2"/>
    <w:rsid w:val="005C30F7"/>
    <w:rsid w:val="005C35B9"/>
    <w:rsid w:val="005C35EB"/>
    <w:rsid w:val="005C3934"/>
    <w:rsid w:val="005C3E50"/>
    <w:rsid w:val="005C4176"/>
    <w:rsid w:val="005C48A3"/>
    <w:rsid w:val="005C49CD"/>
    <w:rsid w:val="005C49EE"/>
    <w:rsid w:val="005C4AEB"/>
    <w:rsid w:val="005C4BAB"/>
    <w:rsid w:val="005C4DDF"/>
    <w:rsid w:val="005C4E77"/>
    <w:rsid w:val="005C52D7"/>
    <w:rsid w:val="005C54CB"/>
    <w:rsid w:val="005C5BA5"/>
    <w:rsid w:val="005C5DD1"/>
    <w:rsid w:val="005C60CE"/>
    <w:rsid w:val="005C6DC1"/>
    <w:rsid w:val="005C78AF"/>
    <w:rsid w:val="005C78E0"/>
    <w:rsid w:val="005D0021"/>
    <w:rsid w:val="005D007E"/>
    <w:rsid w:val="005D0F69"/>
    <w:rsid w:val="005D0FE2"/>
    <w:rsid w:val="005D11D0"/>
    <w:rsid w:val="005D1FB7"/>
    <w:rsid w:val="005D2AFD"/>
    <w:rsid w:val="005D2D46"/>
    <w:rsid w:val="005D2F32"/>
    <w:rsid w:val="005D322E"/>
    <w:rsid w:val="005D32D5"/>
    <w:rsid w:val="005D3BD8"/>
    <w:rsid w:val="005D3D61"/>
    <w:rsid w:val="005D4ED2"/>
    <w:rsid w:val="005D560E"/>
    <w:rsid w:val="005D6051"/>
    <w:rsid w:val="005D6071"/>
    <w:rsid w:val="005D6502"/>
    <w:rsid w:val="005D66B6"/>
    <w:rsid w:val="005D6B09"/>
    <w:rsid w:val="005D7ECB"/>
    <w:rsid w:val="005E00E8"/>
    <w:rsid w:val="005E01FD"/>
    <w:rsid w:val="005E0871"/>
    <w:rsid w:val="005E0ECB"/>
    <w:rsid w:val="005E0F85"/>
    <w:rsid w:val="005E1758"/>
    <w:rsid w:val="005E210F"/>
    <w:rsid w:val="005E2219"/>
    <w:rsid w:val="005E2CBF"/>
    <w:rsid w:val="005E31B4"/>
    <w:rsid w:val="005E3CB1"/>
    <w:rsid w:val="005E3D17"/>
    <w:rsid w:val="005E3D7A"/>
    <w:rsid w:val="005E46C9"/>
    <w:rsid w:val="005E4ABE"/>
    <w:rsid w:val="005E4D74"/>
    <w:rsid w:val="005E5707"/>
    <w:rsid w:val="005E5783"/>
    <w:rsid w:val="005E5BC4"/>
    <w:rsid w:val="005E61FB"/>
    <w:rsid w:val="005E6B04"/>
    <w:rsid w:val="005E6B4E"/>
    <w:rsid w:val="005E7909"/>
    <w:rsid w:val="005F002F"/>
    <w:rsid w:val="005F0D36"/>
    <w:rsid w:val="005F16FD"/>
    <w:rsid w:val="005F186A"/>
    <w:rsid w:val="005F251E"/>
    <w:rsid w:val="005F25D0"/>
    <w:rsid w:val="005F2F55"/>
    <w:rsid w:val="005F30F9"/>
    <w:rsid w:val="005F360D"/>
    <w:rsid w:val="005F36A9"/>
    <w:rsid w:val="005F44AF"/>
    <w:rsid w:val="005F466E"/>
    <w:rsid w:val="005F48E7"/>
    <w:rsid w:val="005F4ADD"/>
    <w:rsid w:val="005F4B40"/>
    <w:rsid w:val="005F599E"/>
    <w:rsid w:val="005F5DA3"/>
    <w:rsid w:val="005F61E7"/>
    <w:rsid w:val="005F6BDB"/>
    <w:rsid w:val="005F6C90"/>
    <w:rsid w:val="005F6E75"/>
    <w:rsid w:val="005F7ABA"/>
    <w:rsid w:val="005F7E4E"/>
    <w:rsid w:val="00600B53"/>
    <w:rsid w:val="00600CF0"/>
    <w:rsid w:val="0060170A"/>
    <w:rsid w:val="00601FC2"/>
    <w:rsid w:val="006027FB"/>
    <w:rsid w:val="00602D17"/>
    <w:rsid w:val="00602DA1"/>
    <w:rsid w:val="00602E9B"/>
    <w:rsid w:val="0060362A"/>
    <w:rsid w:val="00603676"/>
    <w:rsid w:val="00603A94"/>
    <w:rsid w:val="00603C4B"/>
    <w:rsid w:val="00604AAF"/>
    <w:rsid w:val="00604B3D"/>
    <w:rsid w:val="00604DC2"/>
    <w:rsid w:val="00604E50"/>
    <w:rsid w:val="00604E57"/>
    <w:rsid w:val="006063D7"/>
    <w:rsid w:val="00606D14"/>
    <w:rsid w:val="00607127"/>
    <w:rsid w:val="0060797C"/>
    <w:rsid w:val="00607AD5"/>
    <w:rsid w:val="0061004C"/>
    <w:rsid w:val="00610BC9"/>
    <w:rsid w:val="00610E30"/>
    <w:rsid w:val="00610E43"/>
    <w:rsid w:val="00611A2B"/>
    <w:rsid w:val="00612C86"/>
    <w:rsid w:val="00613004"/>
    <w:rsid w:val="00613205"/>
    <w:rsid w:val="006143DA"/>
    <w:rsid w:val="00614E2E"/>
    <w:rsid w:val="00615015"/>
    <w:rsid w:val="00615652"/>
    <w:rsid w:val="00615822"/>
    <w:rsid w:val="006159AF"/>
    <w:rsid w:val="0061642F"/>
    <w:rsid w:val="006165CC"/>
    <w:rsid w:val="00617261"/>
    <w:rsid w:val="00617B87"/>
    <w:rsid w:val="00617E73"/>
    <w:rsid w:val="006200B1"/>
    <w:rsid w:val="00620102"/>
    <w:rsid w:val="0062067B"/>
    <w:rsid w:val="006206B5"/>
    <w:rsid w:val="006209DB"/>
    <w:rsid w:val="00621723"/>
    <w:rsid w:val="00621A14"/>
    <w:rsid w:val="00621FAF"/>
    <w:rsid w:val="0062294C"/>
    <w:rsid w:val="00622F48"/>
    <w:rsid w:val="00622FC2"/>
    <w:rsid w:val="0062337C"/>
    <w:rsid w:val="00623431"/>
    <w:rsid w:val="0062459F"/>
    <w:rsid w:val="0062529A"/>
    <w:rsid w:val="00625317"/>
    <w:rsid w:val="006253A0"/>
    <w:rsid w:val="006260B5"/>
    <w:rsid w:val="00626C9D"/>
    <w:rsid w:val="00626D2C"/>
    <w:rsid w:val="00626D53"/>
    <w:rsid w:val="006270CE"/>
    <w:rsid w:val="0062764A"/>
    <w:rsid w:val="00627E67"/>
    <w:rsid w:val="006302C2"/>
    <w:rsid w:val="006302E9"/>
    <w:rsid w:val="0063057F"/>
    <w:rsid w:val="006311CD"/>
    <w:rsid w:val="00631307"/>
    <w:rsid w:val="006315C3"/>
    <w:rsid w:val="0063178E"/>
    <w:rsid w:val="00631989"/>
    <w:rsid w:val="00631E2F"/>
    <w:rsid w:val="0063205A"/>
    <w:rsid w:val="006324C6"/>
    <w:rsid w:val="00632D14"/>
    <w:rsid w:val="00633535"/>
    <w:rsid w:val="006335F3"/>
    <w:rsid w:val="00633E18"/>
    <w:rsid w:val="006343CC"/>
    <w:rsid w:val="00634464"/>
    <w:rsid w:val="00634867"/>
    <w:rsid w:val="00634BE1"/>
    <w:rsid w:val="00634E02"/>
    <w:rsid w:val="0063500F"/>
    <w:rsid w:val="00635703"/>
    <w:rsid w:val="006357C2"/>
    <w:rsid w:val="00635897"/>
    <w:rsid w:val="00635E93"/>
    <w:rsid w:val="006366A1"/>
    <w:rsid w:val="00637894"/>
    <w:rsid w:val="00637E36"/>
    <w:rsid w:val="006400C5"/>
    <w:rsid w:val="0064013D"/>
    <w:rsid w:val="00640420"/>
    <w:rsid w:val="006404A9"/>
    <w:rsid w:val="00641702"/>
    <w:rsid w:val="00641730"/>
    <w:rsid w:val="00641933"/>
    <w:rsid w:val="00641CE2"/>
    <w:rsid w:val="00641EA3"/>
    <w:rsid w:val="00642962"/>
    <w:rsid w:val="00642968"/>
    <w:rsid w:val="006429A3"/>
    <w:rsid w:val="00642BCD"/>
    <w:rsid w:val="00643326"/>
    <w:rsid w:val="00643BBB"/>
    <w:rsid w:val="00643EA4"/>
    <w:rsid w:val="006441B5"/>
    <w:rsid w:val="00644981"/>
    <w:rsid w:val="006452D7"/>
    <w:rsid w:val="0064639D"/>
    <w:rsid w:val="0064639F"/>
    <w:rsid w:val="006467EF"/>
    <w:rsid w:val="00646F23"/>
    <w:rsid w:val="00646FCA"/>
    <w:rsid w:val="00647AD1"/>
    <w:rsid w:val="00647F44"/>
    <w:rsid w:val="006502A8"/>
    <w:rsid w:val="00652946"/>
    <w:rsid w:val="00653B64"/>
    <w:rsid w:val="00655233"/>
    <w:rsid w:val="00655D11"/>
    <w:rsid w:val="006560FD"/>
    <w:rsid w:val="006566A1"/>
    <w:rsid w:val="00657427"/>
    <w:rsid w:val="0065768A"/>
    <w:rsid w:val="006576A5"/>
    <w:rsid w:val="006578D2"/>
    <w:rsid w:val="00657FF5"/>
    <w:rsid w:val="006600FB"/>
    <w:rsid w:val="006604CC"/>
    <w:rsid w:val="00660724"/>
    <w:rsid w:val="00660DB0"/>
    <w:rsid w:val="00660EF1"/>
    <w:rsid w:val="006611DD"/>
    <w:rsid w:val="006614AD"/>
    <w:rsid w:val="00661C35"/>
    <w:rsid w:val="00661FC9"/>
    <w:rsid w:val="0066295B"/>
    <w:rsid w:val="00662B79"/>
    <w:rsid w:val="00662E66"/>
    <w:rsid w:val="006636A1"/>
    <w:rsid w:val="00663800"/>
    <w:rsid w:val="006638C2"/>
    <w:rsid w:val="00663C47"/>
    <w:rsid w:val="00663D34"/>
    <w:rsid w:val="00663F0D"/>
    <w:rsid w:val="00663F35"/>
    <w:rsid w:val="00664174"/>
    <w:rsid w:val="00664202"/>
    <w:rsid w:val="00664DE3"/>
    <w:rsid w:val="00664E34"/>
    <w:rsid w:val="00665375"/>
    <w:rsid w:val="006655DB"/>
    <w:rsid w:val="0066560D"/>
    <w:rsid w:val="00665938"/>
    <w:rsid w:val="00665B2A"/>
    <w:rsid w:val="00666A16"/>
    <w:rsid w:val="00667318"/>
    <w:rsid w:val="0066746C"/>
    <w:rsid w:val="0066775D"/>
    <w:rsid w:val="006704D8"/>
    <w:rsid w:val="00670A05"/>
    <w:rsid w:val="006712D2"/>
    <w:rsid w:val="0067139A"/>
    <w:rsid w:val="006713F8"/>
    <w:rsid w:val="006714E3"/>
    <w:rsid w:val="00671586"/>
    <w:rsid w:val="00671D1B"/>
    <w:rsid w:val="0067251D"/>
    <w:rsid w:val="006725AE"/>
    <w:rsid w:val="00672610"/>
    <w:rsid w:val="006728E8"/>
    <w:rsid w:val="00672C00"/>
    <w:rsid w:val="00673071"/>
    <w:rsid w:val="00673C9B"/>
    <w:rsid w:val="006740E2"/>
    <w:rsid w:val="0067460B"/>
    <w:rsid w:val="0067473F"/>
    <w:rsid w:val="0067476D"/>
    <w:rsid w:val="00674A8C"/>
    <w:rsid w:val="00674DD6"/>
    <w:rsid w:val="00674F35"/>
    <w:rsid w:val="0067542C"/>
    <w:rsid w:val="00675493"/>
    <w:rsid w:val="006754F4"/>
    <w:rsid w:val="006761F7"/>
    <w:rsid w:val="0067703E"/>
    <w:rsid w:val="006800E6"/>
    <w:rsid w:val="0068020E"/>
    <w:rsid w:val="00680884"/>
    <w:rsid w:val="00680CD1"/>
    <w:rsid w:val="00680F10"/>
    <w:rsid w:val="006814C3"/>
    <w:rsid w:val="006819AB"/>
    <w:rsid w:val="00681F3F"/>
    <w:rsid w:val="006828F7"/>
    <w:rsid w:val="00683382"/>
    <w:rsid w:val="006834A4"/>
    <w:rsid w:val="00683E32"/>
    <w:rsid w:val="006845B2"/>
    <w:rsid w:val="006856DE"/>
    <w:rsid w:val="006858B6"/>
    <w:rsid w:val="00685B97"/>
    <w:rsid w:val="00685D33"/>
    <w:rsid w:val="00686C78"/>
    <w:rsid w:val="00686E5E"/>
    <w:rsid w:val="00687568"/>
    <w:rsid w:val="00687755"/>
    <w:rsid w:val="00687EAD"/>
    <w:rsid w:val="00690036"/>
    <w:rsid w:val="006901B3"/>
    <w:rsid w:val="0069079B"/>
    <w:rsid w:val="00690BE8"/>
    <w:rsid w:val="00690D4A"/>
    <w:rsid w:val="00691050"/>
    <w:rsid w:val="00691542"/>
    <w:rsid w:val="006919B8"/>
    <w:rsid w:val="00691AFD"/>
    <w:rsid w:val="00691C84"/>
    <w:rsid w:val="00691E13"/>
    <w:rsid w:val="0069261F"/>
    <w:rsid w:val="006926B5"/>
    <w:rsid w:val="00692886"/>
    <w:rsid w:val="006935B7"/>
    <w:rsid w:val="00693C46"/>
    <w:rsid w:val="006940DC"/>
    <w:rsid w:val="006948A8"/>
    <w:rsid w:val="006948DE"/>
    <w:rsid w:val="00694F50"/>
    <w:rsid w:val="006954BD"/>
    <w:rsid w:val="00695862"/>
    <w:rsid w:val="00695D49"/>
    <w:rsid w:val="00696128"/>
    <w:rsid w:val="00696686"/>
    <w:rsid w:val="00696AD6"/>
    <w:rsid w:val="00696B90"/>
    <w:rsid w:val="00696BAA"/>
    <w:rsid w:val="00696CE7"/>
    <w:rsid w:val="006971E0"/>
    <w:rsid w:val="00697674"/>
    <w:rsid w:val="00697AE9"/>
    <w:rsid w:val="006A02C2"/>
    <w:rsid w:val="006A059D"/>
    <w:rsid w:val="006A063C"/>
    <w:rsid w:val="006A0DFF"/>
    <w:rsid w:val="006A0EE9"/>
    <w:rsid w:val="006A12DF"/>
    <w:rsid w:val="006A1393"/>
    <w:rsid w:val="006A1E4C"/>
    <w:rsid w:val="006A21DE"/>
    <w:rsid w:val="006A224F"/>
    <w:rsid w:val="006A377B"/>
    <w:rsid w:val="006A3DA7"/>
    <w:rsid w:val="006A4630"/>
    <w:rsid w:val="006A46F9"/>
    <w:rsid w:val="006A4AC4"/>
    <w:rsid w:val="006A531D"/>
    <w:rsid w:val="006A53F2"/>
    <w:rsid w:val="006A5826"/>
    <w:rsid w:val="006A5C02"/>
    <w:rsid w:val="006A669C"/>
    <w:rsid w:val="006A72E1"/>
    <w:rsid w:val="006B1355"/>
    <w:rsid w:val="006B13CB"/>
    <w:rsid w:val="006B14C2"/>
    <w:rsid w:val="006B16F0"/>
    <w:rsid w:val="006B1735"/>
    <w:rsid w:val="006B2090"/>
    <w:rsid w:val="006B22FC"/>
    <w:rsid w:val="006B232D"/>
    <w:rsid w:val="006B2AA0"/>
    <w:rsid w:val="006B2C4C"/>
    <w:rsid w:val="006B3040"/>
    <w:rsid w:val="006B30CB"/>
    <w:rsid w:val="006B328B"/>
    <w:rsid w:val="006B3918"/>
    <w:rsid w:val="006B3E92"/>
    <w:rsid w:val="006B41E8"/>
    <w:rsid w:val="006B42BC"/>
    <w:rsid w:val="006B4569"/>
    <w:rsid w:val="006B4A15"/>
    <w:rsid w:val="006B4F97"/>
    <w:rsid w:val="006B55DC"/>
    <w:rsid w:val="006B627E"/>
    <w:rsid w:val="006B69EF"/>
    <w:rsid w:val="006B6B3E"/>
    <w:rsid w:val="006B6C1F"/>
    <w:rsid w:val="006B7FAC"/>
    <w:rsid w:val="006C0CD3"/>
    <w:rsid w:val="006C1309"/>
    <w:rsid w:val="006C2407"/>
    <w:rsid w:val="006C24E5"/>
    <w:rsid w:val="006C299D"/>
    <w:rsid w:val="006C2F3A"/>
    <w:rsid w:val="006C3AD2"/>
    <w:rsid w:val="006C3AE6"/>
    <w:rsid w:val="006C4B28"/>
    <w:rsid w:val="006C4CC0"/>
    <w:rsid w:val="006C511F"/>
    <w:rsid w:val="006C5404"/>
    <w:rsid w:val="006C5AEC"/>
    <w:rsid w:val="006C5D1C"/>
    <w:rsid w:val="006C5DC4"/>
    <w:rsid w:val="006C63FC"/>
    <w:rsid w:val="006C66C3"/>
    <w:rsid w:val="006C682C"/>
    <w:rsid w:val="006C6D47"/>
    <w:rsid w:val="006C6F0E"/>
    <w:rsid w:val="006C711F"/>
    <w:rsid w:val="006C7661"/>
    <w:rsid w:val="006D029A"/>
    <w:rsid w:val="006D0D15"/>
    <w:rsid w:val="006D1D09"/>
    <w:rsid w:val="006D1FB6"/>
    <w:rsid w:val="006D2400"/>
    <w:rsid w:val="006D2E97"/>
    <w:rsid w:val="006D39AC"/>
    <w:rsid w:val="006D3A46"/>
    <w:rsid w:val="006D4075"/>
    <w:rsid w:val="006D4098"/>
    <w:rsid w:val="006D41DD"/>
    <w:rsid w:val="006D4B5E"/>
    <w:rsid w:val="006D4E06"/>
    <w:rsid w:val="006D5794"/>
    <w:rsid w:val="006D5A62"/>
    <w:rsid w:val="006D63CE"/>
    <w:rsid w:val="006D6A29"/>
    <w:rsid w:val="006D6A3B"/>
    <w:rsid w:val="006D6BCA"/>
    <w:rsid w:val="006D6E3D"/>
    <w:rsid w:val="006D6F17"/>
    <w:rsid w:val="006D7180"/>
    <w:rsid w:val="006D79D1"/>
    <w:rsid w:val="006D7B9C"/>
    <w:rsid w:val="006E1154"/>
    <w:rsid w:val="006E1443"/>
    <w:rsid w:val="006E146E"/>
    <w:rsid w:val="006E17C7"/>
    <w:rsid w:val="006E1B63"/>
    <w:rsid w:val="006E1E7F"/>
    <w:rsid w:val="006E2090"/>
    <w:rsid w:val="006E24CD"/>
    <w:rsid w:val="006E2CDB"/>
    <w:rsid w:val="006E3407"/>
    <w:rsid w:val="006E37B7"/>
    <w:rsid w:val="006E4FFA"/>
    <w:rsid w:val="006E50AB"/>
    <w:rsid w:val="006E518F"/>
    <w:rsid w:val="006E553C"/>
    <w:rsid w:val="006E55A7"/>
    <w:rsid w:val="006E590E"/>
    <w:rsid w:val="006E5FD6"/>
    <w:rsid w:val="006E687D"/>
    <w:rsid w:val="006E6DD1"/>
    <w:rsid w:val="006E6EF7"/>
    <w:rsid w:val="006E6F26"/>
    <w:rsid w:val="006E6F9B"/>
    <w:rsid w:val="006E71D8"/>
    <w:rsid w:val="006E7C0D"/>
    <w:rsid w:val="006E7DA2"/>
    <w:rsid w:val="006F0226"/>
    <w:rsid w:val="006F0922"/>
    <w:rsid w:val="006F136A"/>
    <w:rsid w:val="006F1453"/>
    <w:rsid w:val="006F1521"/>
    <w:rsid w:val="006F1706"/>
    <w:rsid w:val="006F21DD"/>
    <w:rsid w:val="006F21F0"/>
    <w:rsid w:val="006F2BF0"/>
    <w:rsid w:val="006F30AF"/>
    <w:rsid w:val="006F351A"/>
    <w:rsid w:val="006F35FA"/>
    <w:rsid w:val="006F3A13"/>
    <w:rsid w:val="006F3BAA"/>
    <w:rsid w:val="006F3D67"/>
    <w:rsid w:val="006F4172"/>
    <w:rsid w:val="006F4322"/>
    <w:rsid w:val="006F4849"/>
    <w:rsid w:val="006F5842"/>
    <w:rsid w:val="006F5A05"/>
    <w:rsid w:val="006F5A49"/>
    <w:rsid w:val="006F5F25"/>
    <w:rsid w:val="006F69A3"/>
    <w:rsid w:val="006F6CCE"/>
    <w:rsid w:val="006F6CE8"/>
    <w:rsid w:val="006F6E08"/>
    <w:rsid w:val="006F74D4"/>
    <w:rsid w:val="006F7D0B"/>
    <w:rsid w:val="00700199"/>
    <w:rsid w:val="007006B6"/>
    <w:rsid w:val="00700FD0"/>
    <w:rsid w:val="00701328"/>
    <w:rsid w:val="00701564"/>
    <w:rsid w:val="00701A6F"/>
    <w:rsid w:val="00702215"/>
    <w:rsid w:val="007027AA"/>
    <w:rsid w:val="00703A9C"/>
    <w:rsid w:val="00703C16"/>
    <w:rsid w:val="00703F7D"/>
    <w:rsid w:val="0070415F"/>
    <w:rsid w:val="007047F2"/>
    <w:rsid w:val="00704C75"/>
    <w:rsid w:val="00704CB3"/>
    <w:rsid w:val="00704F1B"/>
    <w:rsid w:val="00704F64"/>
    <w:rsid w:val="007050EC"/>
    <w:rsid w:val="00705120"/>
    <w:rsid w:val="007054C7"/>
    <w:rsid w:val="00705BA7"/>
    <w:rsid w:val="00705F24"/>
    <w:rsid w:val="007061F7"/>
    <w:rsid w:val="00706395"/>
    <w:rsid w:val="00706421"/>
    <w:rsid w:val="007067D3"/>
    <w:rsid w:val="007077EF"/>
    <w:rsid w:val="00710237"/>
    <w:rsid w:val="00710324"/>
    <w:rsid w:val="00710BAD"/>
    <w:rsid w:val="00710E51"/>
    <w:rsid w:val="0071133E"/>
    <w:rsid w:val="00712248"/>
    <w:rsid w:val="00712542"/>
    <w:rsid w:val="007126F8"/>
    <w:rsid w:val="00712AC6"/>
    <w:rsid w:val="00712C16"/>
    <w:rsid w:val="00712CEC"/>
    <w:rsid w:val="00712E78"/>
    <w:rsid w:val="00712E93"/>
    <w:rsid w:val="007142B8"/>
    <w:rsid w:val="007147F9"/>
    <w:rsid w:val="00714E2B"/>
    <w:rsid w:val="00714F87"/>
    <w:rsid w:val="007150E1"/>
    <w:rsid w:val="0071543B"/>
    <w:rsid w:val="007155FB"/>
    <w:rsid w:val="00715E99"/>
    <w:rsid w:val="00716373"/>
    <w:rsid w:val="007163FE"/>
    <w:rsid w:val="00716722"/>
    <w:rsid w:val="00716B79"/>
    <w:rsid w:val="00716DAF"/>
    <w:rsid w:val="00716E30"/>
    <w:rsid w:val="00716E44"/>
    <w:rsid w:val="0071718C"/>
    <w:rsid w:val="0071779B"/>
    <w:rsid w:val="00717955"/>
    <w:rsid w:val="0071798C"/>
    <w:rsid w:val="00717E70"/>
    <w:rsid w:val="00720933"/>
    <w:rsid w:val="00720C21"/>
    <w:rsid w:val="00720D3B"/>
    <w:rsid w:val="007211D5"/>
    <w:rsid w:val="00721AA8"/>
    <w:rsid w:val="00721C5E"/>
    <w:rsid w:val="00722510"/>
    <w:rsid w:val="00722661"/>
    <w:rsid w:val="007226E9"/>
    <w:rsid w:val="007226F8"/>
    <w:rsid w:val="007227A5"/>
    <w:rsid w:val="00722AF2"/>
    <w:rsid w:val="0072309A"/>
    <w:rsid w:val="007233A8"/>
    <w:rsid w:val="0072348D"/>
    <w:rsid w:val="00723506"/>
    <w:rsid w:val="00723AFF"/>
    <w:rsid w:val="00724447"/>
    <w:rsid w:val="00724A4B"/>
    <w:rsid w:val="00725315"/>
    <w:rsid w:val="0072556D"/>
    <w:rsid w:val="007257F7"/>
    <w:rsid w:val="00725C31"/>
    <w:rsid w:val="00725D79"/>
    <w:rsid w:val="007275E1"/>
    <w:rsid w:val="00727E3B"/>
    <w:rsid w:val="007301D2"/>
    <w:rsid w:val="007304D1"/>
    <w:rsid w:val="007309CB"/>
    <w:rsid w:val="00730D6C"/>
    <w:rsid w:val="00731B22"/>
    <w:rsid w:val="00731C9F"/>
    <w:rsid w:val="007321BC"/>
    <w:rsid w:val="00732A62"/>
    <w:rsid w:val="00732AB6"/>
    <w:rsid w:val="00733118"/>
    <w:rsid w:val="00733409"/>
    <w:rsid w:val="007334BC"/>
    <w:rsid w:val="007334C0"/>
    <w:rsid w:val="00733878"/>
    <w:rsid w:val="00733B2F"/>
    <w:rsid w:val="00733C87"/>
    <w:rsid w:val="00733D98"/>
    <w:rsid w:val="00734EF9"/>
    <w:rsid w:val="007359AB"/>
    <w:rsid w:val="00735B23"/>
    <w:rsid w:val="00735FA1"/>
    <w:rsid w:val="007364CF"/>
    <w:rsid w:val="007370B9"/>
    <w:rsid w:val="007377B1"/>
    <w:rsid w:val="00737ADD"/>
    <w:rsid w:val="00737C8C"/>
    <w:rsid w:val="007406A2"/>
    <w:rsid w:val="00740B30"/>
    <w:rsid w:val="00741019"/>
    <w:rsid w:val="0074162C"/>
    <w:rsid w:val="007419FD"/>
    <w:rsid w:val="00741F63"/>
    <w:rsid w:val="00743357"/>
    <w:rsid w:val="00743578"/>
    <w:rsid w:val="00743D18"/>
    <w:rsid w:val="0074441F"/>
    <w:rsid w:val="00746AEB"/>
    <w:rsid w:val="007472A4"/>
    <w:rsid w:val="00747650"/>
    <w:rsid w:val="0074766B"/>
    <w:rsid w:val="0074786C"/>
    <w:rsid w:val="007478DD"/>
    <w:rsid w:val="00747CC9"/>
    <w:rsid w:val="00750E83"/>
    <w:rsid w:val="00750FAA"/>
    <w:rsid w:val="00751155"/>
    <w:rsid w:val="00751486"/>
    <w:rsid w:val="00751846"/>
    <w:rsid w:val="00751C6D"/>
    <w:rsid w:val="00751EC0"/>
    <w:rsid w:val="00751F0B"/>
    <w:rsid w:val="00751FF6"/>
    <w:rsid w:val="00752250"/>
    <w:rsid w:val="007528D7"/>
    <w:rsid w:val="00753BF1"/>
    <w:rsid w:val="007540D6"/>
    <w:rsid w:val="00754398"/>
    <w:rsid w:val="0075440E"/>
    <w:rsid w:val="00754B60"/>
    <w:rsid w:val="00754F31"/>
    <w:rsid w:val="00755431"/>
    <w:rsid w:val="0075549A"/>
    <w:rsid w:val="00755BD6"/>
    <w:rsid w:val="00755F7F"/>
    <w:rsid w:val="00755FAA"/>
    <w:rsid w:val="007560B4"/>
    <w:rsid w:val="0075710D"/>
    <w:rsid w:val="0075749E"/>
    <w:rsid w:val="007579C6"/>
    <w:rsid w:val="00757DF8"/>
    <w:rsid w:val="00761256"/>
    <w:rsid w:val="0076169D"/>
    <w:rsid w:val="00761826"/>
    <w:rsid w:val="00761E96"/>
    <w:rsid w:val="00761E99"/>
    <w:rsid w:val="0076209A"/>
    <w:rsid w:val="00762E97"/>
    <w:rsid w:val="00762FC7"/>
    <w:rsid w:val="0076300F"/>
    <w:rsid w:val="00763759"/>
    <w:rsid w:val="007647DE"/>
    <w:rsid w:val="00765880"/>
    <w:rsid w:val="00765C34"/>
    <w:rsid w:val="00765E67"/>
    <w:rsid w:val="007662D3"/>
    <w:rsid w:val="00766B67"/>
    <w:rsid w:val="00766DC8"/>
    <w:rsid w:val="00767823"/>
    <w:rsid w:val="00767A39"/>
    <w:rsid w:val="007703CE"/>
    <w:rsid w:val="00770A30"/>
    <w:rsid w:val="00770AB2"/>
    <w:rsid w:val="0077116B"/>
    <w:rsid w:val="007713B9"/>
    <w:rsid w:val="00771916"/>
    <w:rsid w:val="00771ADE"/>
    <w:rsid w:val="00771AEC"/>
    <w:rsid w:val="0077238F"/>
    <w:rsid w:val="00772706"/>
    <w:rsid w:val="00772879"/>
    <w:rsid w:val="00772AFF"/>
    <w:rsid w:val="00772F1B"/>
    <w:rsid w:val="0077315C"/>
    <w:rsid w:val="0077367E"/>
    <w:rsid w:val="0077382A"/>
    <w:rsid w:val="0077393C"/>
    <w:rsid w:val="00773DB8"/>
    <w:rsid w:val="00773DD4"/>
    <w:rsid w:val="00773EE1"/>
    <w:rsid w:val="00774541"/>
    <w:rsid w:val="0077598C"/>
    <w:rsid w:val="00775C5E"/>
    <w:rsid w:val="0077635D"/>
    <w:rsid w:val="00776F4E"/>
    <w:rsid w:val="0077725D"/>
    <w:rsid w:val="00777289"/>
    <w:rsid w:val="00777656"/>
    <w:rsid w:val="007778D5"/>
    <w:rsid w:val="00777913"/>
    <w:rsid w:val="00777FD2"/>
    <w:rsid w:val="007803E1"/>
    <w:rsid w:val="007804C0"/>
    <w:rsid w:val="0078065E"/>
    <w:rsid w:val="007809DA"/>
    <w:rsid w:val="00780ADD"/>
    <w:rsid w:val="00780D99"/>
    <w:rsid w:val="00780DF4"/>
    <w:rsid w:val="00780E66"/>
    <w:rsid w:val="00780F7B"/>
    <w:rsid w:val="007810C1"/>
    <w:rsid w:val="00781103"/>
    <w:rsid w:val="00781631"/>
    <w:rsid w:val="0078258F"/>
    <w:rsid w:val="007828CB"/>
    <w:rsid w:val="0078299E"/>
    <w:rsid w:val="007829F5"/>
    <w:rsid w:val="00782A36"/>
    <w:rsid w:val="00782F13"/>
    <w:rsid w:val="00783106"/>
    <w:rsid w:val="007840C5"/>
    <w:rsid w:val="007843B4"/>
    <w:rsid w:val="00785210"/>
    <w:rsid w:val="00785BBD"/>
    <w:rsid w:val="00785CEC"/>
    <w:rsid w:val="0078648A"/>
    <w:rsid w:val="00786680"/>
    <w:rsid w:val="007869AB"/>
    <w:rsid w:val="00786FAF"/>
    <w:rsid w:val="007870C7"/>
    <w:rsid w:val="00787803"/>
    <w:rsid w:val="00787C3F"/>
    <w:rsid w:val="00787CE4"/>
    <w:rsid w:val="00787EB5"/>
    <w:rsid w:val="00790425"/>
    <w:rsid w:val="00791591"/>
    <w:rsid w:val="0079173F"/>
    <w:rsid w:val="00792661"/>
    <w:rsid w:val="0079268E"/>
    <w:rsid w:val="00792B18"/>
    <w:rsid w:val="00792E2E"/>
    <w:rsid w:val="007934BB"/>
    <w:rsid w:val="007934C7"/>
    <w:rsid w:val="007934F9"/>
    <w:rsid w:val="00794B27"/>
    <w:rsid w:val="00794B64"/>
    <w:rsid w:val="007950A9"/>
    <w:rsid w:val="00795FC6"/>
    <w:rsid w:val="00796286"/>
    <w:rsid w:val="00796533"/>
    <w:rsid w:val="00796581"/>
    <w:rsid w:val="00797249"/>
    <w:rsid w:val="00797291"/>
    <w:rsid w:val="00797722"/>
    <w:rsid w:val="0079775D"/>
    <w:rsid w:val="00797990"/>
    <w:rsid w:val="00797D9B"/>
    <w:rsid w:val="00797EB6"/>
    <w:rsid w:val="007A06AB"/>
    <w:rsid w:val="007A0749"/>
    <w:rsid w:val="007A14EC"/>
    <w:rsid w:val="007A1AFD"/>
    <w:rsid w:val="007A1BDD"/>
    <w:rsid w:val="007A1F97"/>
    <w:rsid w:val="007A21A5"/>
    <w:rsid w:val="007A22E9"/>
    <w:rsid w:val="007A2323"/>
    <w:rsid w:val="007A24AF"/>
    <w:rsid w:val="007A27E4"/>
    <w:rsid w:val="007A28FD"/>
    <w:rsid w:val="007A31A2"/>
    <w:rsid w:val="007A41D1"/>
    <w:rsid w:val="007A4D7A"/>
    <w:rsid w:val="007A516F"/>
    <w:rsid w:val="007A5F9A"/>
    <w:rsid w:val="007A6308"/>
    <w:rsid w:val="007A6D9F"/>
    <w:rsid w:val="007A6E8C"/>
    <w:rsid w:val="007A71D3"/>
    <w:rsid w:val="007A7B55"/>
    <w:rsid w:val="007B0150"/>
    <w:rsid w:val="007B01B5"/>
    <w:rsid w:val="007B054F"/>
    <w:rsid w:val="007B184F"/>
    <w:rsid w:val="007B1907"/>
    <w:rsid w:val="007B1A46"/>
    <w:rsid w:val="007B1A73"/>
    <w:rsid w:val="007B20A6"/>
    <w:rsid w:val="007B21B0"/>
    <w:rsid w:val="007B2422"/>
    <w:rsid w:val="007B31F2"/>
    <w:rsid w:val="007B3A76"/>
    <w:rsid w:val="007B3D15"/>
    <w:rsid w:val="007B3F1D"/>
    <w:rsid w:val="007B4377"/>
    <w:rsid w:val="007B47CE"/>
    <w:rsid w:val="007B498E"/>
    <w:rsid w:val="007B5005"/>
    <w:rsid w:val="007B5097"/>
    <w:rsid w:val="007B56D0"/>
    <w:rsid w:val="007B5ED5"/>
    <w:rsid w:val="007B5F86"/>
    <w:rsid w:val="007B7300"/>
    <w:rsid w:val="007B75D9"/>
    <w:rsid w:val="007B76C0"/>
    <w:rsid w:val="007B77A6"/>
    <w:rsid w:val="007C03C4"/>
    <w:rsid w:val="007C056E"/>
    <w:rsid w:val="007C05E7"/>
    <w:rsid w:val="007C09DA"/>
    <w:rsid w:val="007C12EC"/>
    <w:rsid w:val="007C1542"/>
    <w:rsid w:val="007C16F8"/>
    <w:rsid w:val="007C1DCD"/>
    <w:rsid w:val="007C22C7"/>
    <w:rsid w:val="007C24AF"/>
    <w:rsid w:val="007C26EB"/>
    <w:rsid w:val="007C3041"/>
    <w:rsid w:val="007C3257"/>
    <w:rsid w:val="007C3462"/>
    <w:rsid w:val="007C3792"/>
    <w:rsid w:val="007C3B6D"/>
    <w:rsid w:val="007C412B"/>
    <w:rsid w:val="007C428D"/>
    <w:rsid w:val="007C4559"/>
    <w:rsid w:val="007C467C"/>
    <w:rsid w:val="007C4BD4"/>
    <w:rsid w:val="007C4D13"/>
    <w:rsid w:val="007C5BF0"/>
    <w:rsid w:val="007C6052"/>
    <w:rsid w:val="007C6168"/>
    <w:rsid w:val="007C6180"/>
    <w:rsid w:val="007C6473"/>
    <w:rsid w:val="007C67EC"/>
    <w:rsid w:val="007C6A9F"/>
    <w:rsid w:val="007C6CFA"/>
    <w:rsid w:val="007C7D61"/>
    <w:rsid w:val="007D034C"/>
    <w:rsid w:val="007D0934"/>
    <w:rsid w:val="007D0C3C"/>
    <w:rsid w:val="007D12C2"/>
    <w:rsid w:val="007D2D33"/>
    <w:rsid w:val="007D359E"/>
    <w:rsid w:val="007D3834"/>
    <w:rsid w:val="007D38F6"/>
    <w:rsid w:val="007D3A0F"/>
    <w:rsid w:val="007D3D48"/>
    <w:rsid w:val="007D430A"/>
    <w:rsid w:val="007D457F"/>
    <w:rsid w:val="007D4C8B"/>
    <w:rsid w:val="007D4E60"/>
    <w:rsid w:val="007D5355"/>
    <w:rsid w:val="007D5414"/>
    <w:rsid w:val="007D6471"/>
    <w:rsid w:val="007D6C70"/>
    <w:rsid w:val="007D6E35"/>
    <w:rsid w:val="007D6EE0"/>
    <w:rsid w:val="007D7053"/>
    <w:rsid w:val="007D7627"/>
    <w:rsid w:val="007D7A7A"/>
    <w:rsid w:val="007E0178"/>
    <w:rsid w:val="007E07A8"/>
    <w:rsid w:val="007E15D1"/>
    <w:rsid w:val="007E208E"/>
    <w:rsid w:val="007E22A7"/>
    <w:rsid w:val="007E22DF"/>
    <w:rsid w:val="007E2560"/>
    <w:rsid w:val="007E2D0E"/>
    <w:rsid w:val="007E2D1B"/>
    <w:rsid w:val="007E3348"/>
    <w:rsid w:val="007E34B2"/>
    <w:rsid w:val="007E3DCB"/>
    <w:rsid w:val="007E42DD"/>
    <w:rsid w:val="007E4983"/>
    <w:rsid w:val="007E6074"/>
    <w:rsid w:val="007E6B55"/>
    <w:rsid w:val="007E778B"/>
    <w:rsid w:val="007E7C18"/>
    <w:rsid w:val="007E7FDF"/>
    <w:rsid w:val="007F0780"/>
    <w:rsid w:val="007F0F95"/>
    <w:rsid w:val="007F1413"/>
    <w:rsid w:val="007F1A82"/>
    <w:rsid w:val="007F22AB"/>
    <w:rsid w:val="007F2835"/>
    <w:rsid w:val="007F28A3"/>
    <w:rsid w:val="007F2FEF"/>
    <w:rsid w:val="007F3B46"/>
    <w:rsid w:val="007F49FA"/>
    <w:rsid w:val="007F4A43"/>
    <w:rsid w:val="007F52A8"/>
    <w:rsid w:val="007F5358"/>
    <w:rsid w:val="007F53B2"/>
    <w:rsid w:val="007F544D"/>
    <w:rsid w:val="007F59C0"/>
    <w:rsid w:val="007F5F64"/>
    <w:rsid w:val="007F6A0D"/>
    <w:rsid w:val="007F7011"/>
    <w:rsid w:val="007F740D"/>
    <w:rsid w:val="007F7504"/>
    <w:rsid w:val="007F78D4"/>
    <w:rsid w:val="00800CF0"/>
    <w:rsid w:val="00800D75"/>
    <w:rsid w:val="00800E0E"/>
    <w:rsid w:val="008017D4"/>
    <w:rsid w:val="00801F9E"/>
    <w:rsid w:val="0080235F"/>
    <w:rsid w:val="00802720"/>
    <w:rsid w:val="00802747"/>
    <w:rsid w:val="00802E25"/>
    <w:rsid w:val="00803786"/>
    <w:rsid w:val="00803A7F"/>
    <w:rsid w:val="00803EDF"/>
    <w:rsid w:val="0080438C"/>
    <w:rsid w:val="008044E2"/>
    <w:rsid w:val="008049AD"/>
    <w:rsid w:val="00804C52"/>
    <w:rsid w:val="0080584F"/>
    <w:rsid w:val="00805890"/>
    <w:rsid w:val="00805E4F"/>
    <w:rsid w:val="00806C15"/>
    <w:rsid w:val="00806FD3"/>
    <w:rsid w:val="0080738A"/>
    <w:rsid w:val="00807681"/>
    <w:rsid w:val="00810973"/>
    <w:rsid w:val="00810B40"/>
    <w:rsid w:val="00810F36"/>
    <w:rsid w:val="00811538"/>
    <w:rsid w:val="008115AB"/>
    <w:rsid w:val="00811A5E"/>
    <w:rsid w:val="00811FF9"/>
    <w:rsid w:val="008121E5"/>
    <w:rsid w:val="008125D4"/>
    <w:rsid w:val="008129A1"/>
    <w:rsid w:val="00812F00"/>
    <w:rsid w:val="00812F5D"/>
    <w:rsid w:val="00814560"/>
    <w:rsid w:val="00815C71"/>
    <w:rsid w:val="00815D21"/>
    <w:rsid w:val="00815D25"/>
    <w:rsid w:val="00815D76"/>
    <w:rsid w:val="00815E44"/>
    <w:rsid w:val="00816122"/>
    <w:rsid w:val="00816AA1"/>
    <w:rsid w:val="00817132"/>
    <w:rsid w:val="0081769A"/>
    <w:rsid w:val="008179ED"/>
    <w:rsid w:val="008208DE"/>
    <w:rsid w:val="00820BA5"/>
    <w:rsid w:val="00820D79"/>
    <w:rsid w:val="0082114D"/>
    <w:rsid w:val="00821589"/>
    <w:rsid w:val="008216C7"/>
    <w:rsid w:val="00821AAE"/>
    <w:rsid w:val="00821C01"/>
    <w:rsid w:val="00821E49"/>
    <w:rsid w:val="00822D90"/>
    <w:rsid w:val="00822E39"/>
    <w:rsid w:val="00823463"/>
    <w:rsid w:val="00823476"/>
    <w:rsid w:val="00824097"/>
    <w:rsid w:val="0082411C"/>
    <w:rsid w:val="00824215"/>
    <w:rsid w:val="008244BB"/>
    <w:rsid w:val="00824543"/>
    <w:rsid w:val="00824B2A"/>
    <w:rsid w:val="008254B2"/>
    <w:rsid w:val="0082561D"/>
    <w:rsid w:val="00825768"/>
    <w:rsid w:val="00825889"/>
    <w:rsid w:val="00825971"/>
    <w:rsid w:val="0082626D"/>
    <w:rsid w:val="00826357"/>
    <w:rsid w:val="00826C28"/>
    <w:rsid w:val="00827127"/>
    <w:rsid w:val="00827ABE"/>
    <w:rsid w:val="00827F67"/>
    <w:rsid w:val="0083019E"/>
    <w:rsid w:val="008308DE"/>
    <w:rsid w:val="008309AD"/>
    <w:rsid w:val="00830B87"/>
    <w:rsid w:val="00830FB1"/>
    <w:rsid w:val="0083123F"/>
    <w:rsid w:val="0083130E"/>
    <w:rsid w:val="00831C60"/>
    <w:rsid w:val="00832061"/>
    <w:rsid w:val="00832643"/>
    <w:rsid w:val="00832B21"/>
    <w:rsid w:val="00833019"/>
    <w:rsid w:val="008335DA"/>
    <w:rsid w:val="0083362F"/>
    <w:rsid w:val="008338A1"/>
    <w:rsid w:val="00833961"/>
    <w:rsid w:val="00833B68"/>
    <w:rsid w:val="00833BB5"/>
    <w:rsid w:val="00833D40"/>
    <w:rsid w:val="00833ECA"/>
    <w:rsid w:val="0083446D"/>
    <w:rsid w:val="00834845"/>
    <w:rsid w:val="00834BA3"/>
    <w:rsid w:val="00835E41"/>
    <w:rsid w:val="0083681F"/>
    <w:rsid w:val="00836B83"/>
    <w:rsid w:val="00836E9C"/>
    <w:rsid w:val="0083715D"/>
    <w:rsid w:val="0083720B"/>
    <w:rsid w:val="00837ACB"/>
    <w:rsid w:val="00837B99"/>
    <w:rsid w:val="00840326"/>
    <w:rsid w:val="00840949"/>
    <w:rsid w:val="00840F50"/>
    <w:rsid w:val="008414EC"/>
    <w:rsid w:val="00841ABC"/>
    <w:rsid w:val="00841B56"/>
    <w:rsid w:val="00842060"/>
    <w:rsid w:val="00842459"/>
    <w:rsid w:val="00842556"/>
    <w:rsid w:val="0084279A"/>
    <w:rsid w:val="00842D73"/>
    <w:rsid w:val="00843712"/>
    <w:rsid w:val="00843953"/>
    <w:rsid w:val="00843C93"/>
    <w:rsid w:val="00843D8E"/>
    <w:rsid w:val="008441AE"/>
    <w:rsid w:val="00844775"/>
    <w:rsid w:val="00844822"/>
    <w:rsid w:val="00844A00"/>
    <w:rsid w:val="00845091"/>
    <w:rsid w:val="008450E1"/>
    <w:rsid w:val="0084562A"/>
    <w:rsid w:val="00845CBE"/>
    <w:rsid w:val="00846B0D"/>
    <w:rsid w:val="00846E5E"/>
    <w:rsid w:val="008474BE"/>
    <w:rsid w:val="0085010F"/>
    <w:rsid w:val="0085098B"/>
    <w:rsid w:val="00850F19"/>
    <w:rsid w:val="008510B7"/>
    <w:rsid w:val="008511F3"/>
    <w:rsid w:val="00851624"/>
    <w:rsid w:val="008519F9"/>
    <w:rsid w:val="00851AC5"/>
    <w:rsid w:val="008522FB"/>
    <w:rsid w:val="00852C13"/>
    <w:rsid w:val="00853414"/>
    <w:rsid w:val="00854749"/>
    <w:rsid w:val="00854C81"/>
    <w:rsid w:val="0085558B"/>
    <w:rsid w:val="00855629"/>
    <w:rsid w:val="008557AC"/>
    <w:rsid w:val="00855EE2"/>
    <w:rsid w:val="008569C1"/>
    <w:rsid w:val="0085743C"/>
    <w:rsid w:val="008579D9"/>
    <w:rsid w:val="00857AF7"/>
    <w:rsid w:val="00857DC0"/>
    <w:rsid w:val="00857E60"/>
    <w:rsid w:val="00857EBC"/>
    <w:rsid w:val="008602A7"/>
    <w:rsid w:val="00860F6E"/>
    <w:rsid w:val="00861180"/>
    <w:rsid w:val="008617C9"/>
    <w:rsid w:val="00861A59"/>
    <w:rsid w:val="00862054"/>
    <w:rsid w:val="00863D37"/>
    <w:rsid w:val="00863EFF"/>
    <w:rsid w:val="008641F9"/>
    <w:rsid w:val="00864798"/>
    <w:rsid w:val="008653C0"/>
    <w:rsid w:val="008655D9"/>
    <w:rsid w:val="00865D66"/>
    <w:rsid w:val="00865E63"/>
    <w:rsid w:val="0086608C"/>
    <w:rsid w:val="00866B62"/>
    <w:rsid w:val="00866DFA"/>
    <w:rsid w:val="00866F9B"/>
    <w:rsid w:val="00867496"/>
    <w:rsid w:val="0086780E"/>
    <w:rsid w:val="00870187"/>
    <w:rsid w:val="008706E6"/>
    <w:rsid w:val="00870AC9"/>
    <w:rsid w:val="00870FFF"/>
    <w:rsid w:val="008710B7"/>
    <w:rsid w:val="00871472"/>
    <w:rsid w:val="00871B44"/>
    <w:rsid w:val="00871FEC"/>
    <w:rsid w:val="008725A9"/>
    <w:rsid w:val="0087346A"/>
    <w:rsid w:val="008737DD"/>
    <w:rsid w:val="00873AF7"/>
    <w:rsid w:val="00873C53"/>
    <w:rsid w:val="008740DB"/>
    <w:rsid w:val="0087455B"/>
    <w:rsid w:val="008745A3"/>
    <w:rsid w:val="008756EF"/>
    <w:rsid w:val="008756F1"/>
    <w:rsid w:val="00875B46"/>
    <w:rsid w:val="00876093"/>
    <w:rsid w:val="00876636"/>
    <w:rsid w:val="00876D6B"/>
    <w:rsid w:val="00877160"/>
    <w:rsid w:val="00877390"/>
    <w:rsid w:val="00877DBD"/>
    <w:rsid w:val="00877DE7"/>
    <w:rsid w:val="00880995"/>
    <w:rsid w:val="00880A65"/>
    <w:rsid w:val="00880B1A"/>
    <w:rsid w:val="00881538"/>
    <w:rsid w:val="0088156B"/>
    <w:rsid w:val="00881C94"/>
    <w:rsid w:val="00881E50"/>
    <w:rsid w:val="00881F35"/>
    <w:rsid w:val="00882C21"/>
    <w:rsid w:val="00882C61"/>
    <w:rsid w:val="00882DE2"/>
    <w:rsid w:val="00883B00"/>
    <w:rsid w:val="00883B54"/>
    <w:rsid w:val="00883CD5"/>
    <w:rsid w:val="00884575"/>
    <w:rsid w:val="008846C6"/>
    <w:rsid w:val="0088522F"/>
    <w:rsid w:val="00885260"/>
    <w:rsid w:val="008853A5"/>
    <w:rsid w:val="008858E2"/>
    <w:rsid w:val="00885BAA"/>
    <w:rsid w:val="00885BE2"/>
    <w:rsid w:val="00886723"/>
    <w:rsid w:val="0088685A"/>
    <w:rsid w:val="00886CE6"/>
    <w:rsid w:val="008871DF"/>
    <w:rsid w:val="008876DF"/>
    <w:rsid w:val="00890365"/>
    <w:rsid w:val="00890617"/>
    <w:rsid w:val="00891C12"/>
    <w:rsid w:val="00891FC1"/>
    <w:rsid w:val="0089250B"/>
    <w:rsid w:val="00892711"/>
    <w:rsid w:val="008927C0"/>
    <w:rsid w:val="00892998"/>
    <w:rsid w:val="00894AFD"/>
    <w:rsid w:val="00895037"/>
    <w:rsid w:val="00895298"/>
    <w:rsid w:val="00895941"/>
    <w:rsid w:val="00895A56"/>
    <w:rsid w:val="00895FF5"/>
    <w:rsid w:val="00896802"/>
    <w:rsid w:val="00896A82"/>
    <w:rsid w:val="00896E13"/>
    <w:rsid w:val="00897EB5"/>
    <w:rsid w:val="008A1487"/>
    <w:rsid w:val="008A2230"/>
    <w:rsid w:val="008A2FC3"/>
    <w:rsid w:val="008A333B"/>
    <w:rsid w:val="008A35C5"/>
    <w:rsid w:val="008A361A"/>
    <w:rsid w:val="008A3911"/>
    <w:rsid w:val="008A3D7E"/>
    <w:rsid w:val="008A423C"/>
    <w:rsid w:val="008A478B"/>
    <w:rsid w:val="008A5560"/>
    <w:rsid w:val="008A5869"/>
    <w:rsid w:val="008A60AF"/>
    <w:rsid w:val="008A67DF"/>
    <w:rsid w:val="008A6F45"/>
    <w:rsid w:val="008A718A"/>
    <w:rsid w:val="008A7620"/>
    <w:rsid w:val="008A7D9C"/>
    <w:rsid w:val="008B06AB"/>
    <w:rsid w:val="008B0AB6"/>
    <w:rsid w:val="008B1003"/>
    <w:rsid w:val="008B1A38"/>
    <w:rsid w:val="008B1C3E"/>
    <w:rsid w:val="008B2758"/>
    <w:rsid w:val="008B2ADD"/>
    <w:rsid w:val="008B2C08"/>
    <w:rsid w:val="008B2D01"/>
    <w:rsid w:val="008B2D30"/>
    <w:rsid w:val="008B2EB1"/>
    <w:rsid w:val="008B334F"/>
    <w:rsid w:val="008B4207"/>
    <w:rsid w:val="008B449C"/>
    <w:rsid w:val="008B459C"/>
    <w:rsid w:val="008B46F8"/>
    <w:rsid w:val="008B4734"/>
    <w:rsid w:val="008B48CE"/>
    <w:rsid w:val="008B506A"/>
    <w:rsid w:val="008B5D87"/>
    <w:rsid w:val="008B5EB4"/>
    <w:rsid w:val="008B5F82"/>
    <w:rsid w:val="008B5FA2"/>
    <w:rsid w:val="008B6447"/>
    <w:rsid w:val="008B6A52"/>
    <w:rsid w:val="008B6DE2"/>
    <w:rsid w:val="008B6E70"/>
    <w:rsid w:val="008B70E9"/>
    <w:rsid w:val="008B76D7"/>
    <w:rsid w:val="008B7781"/>
    <w:rsid w:val="008B7C62"/>
    <w:rsid w:val="008B7D56"/>
    <w:rsid w:val="008C0228"/>
    <w:rsid w:val="008C0768"/>
    <w:rsid w:val="008C1438"/>
    <w:rsid w:val="008C1B03"/>
    <w:rsid w:val="008C1CFE"/>
    <w:rsid w:val="008C1FE3"/>
    <w:rsid w:val="008C259C"/>
    <w:rsid w:val="008C26F7"/>
    <w:rsid w:val="008C2786"/>
    <w:rsid w:val="008C31D7"/>
    <w:rsid w:val="008C33FD"/>
    <w:rsid w:val="008C341D"/>
    <w:rsid w:val="008C3BE3"/>
    <w:rsid w:val="008C3D8C"/>
    <w:rsid w:val="008C4093"/>
    <w:rsid w:val="008C4BA7"/>
    <w:rsid w:val="008C5288"/>
    <w:rsid w:val="008C52CC"/>
    <w:rsid w:val="008C6B2B"/>
    <w:rsid w:val="008C6C9D"/>
    <w:rsid w:val="008C6CA7"/>
    <w:rsid w:val="008C6F0A"/>
    <w:rsid w:val="008C70F2"/>
    <w:rsid w:val="008C71DA"/>
    <w:rsid w:val="008C725A"/>
    <w:rsid w:val="008C7836"/>
    <w:rsid w:val="008D0549"/>
    <w:rsid w:val="008D0793"/>
    <w:rsid w:val="008D0DA6"/>
    <w:rsid w:val="008D0F60"/>
    <w:rsid w:val="008D1654"/>
    <w:rsid w:val="008D1EF1"/>
    <w:rsid w:val="008D26AA"/>
    <w:rsid w:val="008D290E"/>
    <w:rsid w:val="008D3169"/>
    <w:rsid w:val="008D37A5"/>
    <w:rsid w:val="008D3AC4"/>
    <w:rsid w:val="008D3B5B"/>
    <w:rsid w:val="008D3CCE"/>
    <w:rsid w:val="008D3DE9"/>
    <w:rsid w:val="008D3E8B"/>
    <w:rsid w:val="008D4615"/>
    <w:rsid w:val="008D4B0E"/>
    <w:rsid w:val="008D51F6"/>
    <w:rsid w:val="008D5D82"/>
    <w:rsid w:val="008D5E8D"/>
    <w:rsid w:val="008D6123"/>
    <w:rsid w:val="008D61A9"/>
    <w:rsid w:val="008D6319"/>
    <w:rsid w:val="008D63E8"/>
    <w:rsid w:val="008D6F4F"/>
    <w:rsid w:val="008D7115"/>
    <w:rsid w:val="008D7E7B"/>
    <w:rsid w:val="008D7EE2"/>
    <w:rsid w:val="008E0296"/>
    <w:rsid w:val="008E0F8F"/>
    <w:rsid w:val="008E1639"/>
    <w:rsid w:val="008E1742"/>
    <w:rsid w:val="008E18FE"/>
    <w:rsid w:val="008E216B"/>
    <w:rsid w:val="008E253D"/>
    <w:rsid w:val="008E2A77"/>
    <w:rsid w:val="008E2AC9"/>
    <w:rsid w:val="008E30C0"/>
    <w:rsid w:val="008E38E4"/>
    <w:rsid w:val="008E3DCE"/>
    <w:rsid w:val="008E4BBA"/>
    <w:rsid w:val="008E4DEE"/>
    <w:rsid w:val="008E58B2"/>
    <w:rsid w:val="008E5A19"/>
    <w:rsid w:val="008E6286"/>
    <w:rsid w:val="008E670A"/>
    <w:rsid w:val="008E699C"/>
    <w:rsid w:val="008E6D91"/>
    <w:rsid w:val="008E6FB1"/>
    <w:rsid w:val="008F022E"/>
    <w:rsid w:val="008F0410"/>
    <w:rsid w:val="008F0F7B"/>
    <w:rsid w:val="008F1B01"/>
    <w:rsid w:val="008F22F6"/>
    <w:rsid w:val="008F2A34"/>
    <w:rsid w:val="008F2D54"/>
    <w:rsid w:val="008F30DF"/>
    <w:rsid w:val="008F3CB7"/>
    <w:rsid w:val="008F3D3F"/>
    <w:rsid w:val="008F3E86"/>
    <w:rsid w:val="008F4233"/>
    <w:rsid w:val="008F47DD"/>
    <w:rsid w:val="008F4980"/>
    <w:rsid w:val="008F528D"/>
    <w:rsid w:val="008F54C9"/>
    <w:rsid w:val="008F6421"/>
    <w:rsid w:val="008F6E13"/>
    <w:rsid w:val="008F72B2"/>
    <w:rsid w:val="008F76D6"/>
    <w:rsid w:val="008F7928"/>
    <w:rsid w:val="008F7B1F"/>
    <w:rsid w:val="008F7B42"/>
    <w:rsid w:val="008F7E77"/>
    <w:rsid w:val="009004C6"/>
    <w:rsid w:val="0090152E"/>
    <w:rsid w:val="00902547"/>
    <w:rsid w:val="0090289D"/>
    <w:rsid w:val="00902A01"/>
    <w:rsid w:val="00902DE6"/>
    <w:rsid w:val="00902E1F"/>
    <w:rsid w:val="00902EAA"/>
    <w:rsid w:val="009039DA"/>
    <w:rsid w:val="00903D43"/>
    <w:rsid w:val="00904AFB"/>
    <w:rsid w:val="00904E07"/>
    <w:rsid w:val="00904FA3"/>
    <w:rsid w:val="00904FCF"/>
    <w:rsid w:val="009053E1"/>
    <w:rsid w:val="0090564B"/>
    <w:rsid w:val="0090585C"/>
    <w:rsid w:val="00905A45"/>
    <w:rsid w:val="009060E9"/>
    <w:rsid w:val="009061C4"/>
    <w:rsid w:val="00906A84"/>
    <w:rsid w:val="00906D10"/>
    <w:rsid w:val="0090723F"/>
    <w:rsid w:val="00907571"/>
    <w:rsid w:val="00907F65"/>
    <w:rsid w:val="00910088"/>
    <w:rsid w:val="00910864"/>
    <w:rsid w:val="00910B8F"/>
    <w:rsid w:val="00910C31"/>
    <w:rsid w:val="00910D26"/>
    <w:rsid w:val="00910F03"/>
    <w:rsid w:val="0091101F"/>
    <w:rsid w:val="00911726"/>
    <w:rsid w:val="00911A88"/>
    <w:rsid w:val="00911DF5"/>
    <w:rsid w:val="00911F74"/>
    <w:rsid w:val="009127D9"/>
    <w:rsid w:val="00913016"/>
    <w:rsid w:val="009134AB"/>
    <w:rsid w:val="00913716"/>
    <w:rsid w:val="00913A93"/>
    <w:rsid w:val="00913C32"/>
    <w:rsid w:val="00913F2A"/>
    <w:rsid w:val="009140F6"/>
    <w:rsid w:val="009141DC"/>
    <w:rsid w:val="009144D1"/>
    <w:rsid w:val="009147F2"/>
    <w:rsid w:val="00914E39"/>
    <w:rsid w:val="00914F31"/>
    <w:rsid w:val="00914F50"/>
    <w:rsid w:val="00915011"/>
    <w:rsid w:val="0091524E"/>
    <w:rsid w:val="0091538A"/>
    <w:rsid w:val="00915A0A"/>
    <w:rsid w:val="009165CD"/>
    <w:rsid w:val="00916ABF"/>
    <w:rsid w:val="00916E04"/>
    <w:rsid w:val="00916F7C"/>
    <w:rsid w:val="00917874"/>
    <w:rsid w:val="00917D6D"/>
    <w:rsid w:val="009206CF"/>
    <w:rsid w:val="0092075D"/>
    <w:rsid w:val="00920D50"/>
    <w:rsid w:val="00921005"/>
    <w:rsid w:val="009215BF"/>
    <w:rsid w:val="0092174D"/>
    <w:rsid w:val="0092216E"/>
    <w:rsid w:val="0092232E"/>
    <w:rsid w:val="009229DE"/>
    <w:rsid w:val="00922A07"/>
    <w:rsid w:val="00922A21"/>
    <w:rsid w:val="009232F7"/>
    <w:rsid w:val="00923D99"/>
    <w:rsid w:val="00924073"/>
    <w:rsid w:val="00924916"/>
    <w:rsid w:val="00924C93"/>
    <w:rsid w:val="00924D63"/>
    <w:rsid w:val="00925CDB"/>
    <w:rsid w:val="00925E5F"/>
    <w:rsid w:val="00925F00"/>
    <w:rsid w:val="00925F55"/>
    <w:rsid w:val="00926CE6"/>
    <w:rsid w:val="00926EC7"/>
    <w:rsid w:val="0092725C"/>
    <w:rsid w:val="0092758F"/>
    <w:rsid w:val="00927720"/>
    <w:rsid w:val="00927F21"/>
    <w:rsid w:val="00930A71"/>
    <w:rsid w:val="00930AC3"/>
    <w:rsid w:val="00930BBB"/>
    <w:rsid w:val="00930FCB"/>
    <w:rsid w:val="00931577"/>
    <w:rsid w:val="009320C3"/>
    <w:rsid w:val="0093292E"/>
    <w:rsid w:val="00932C63"/>
    <w:rsid w:val="00933745"/>
    <w:rsid w:val="009338F9"/>
    <w:rsid w:val="00933CF7"/>
    <w:rsid w:val="00933DE7"/>
    <w:rsid w:val="00934F91"/>
    <w:rsid w:val="009356D3"/>
    <w:rsid w:val="009367A8"/>
    <w:rsid w:val="00937352"/>
    <w:rsid w:val="00937457"/>
    <w:rsid w:val="0093791F"/>
    <w:rsid w:val="00937B5F"/>
    <w:rsid w:val="009406EC"/>
    <w:rsid w:val="0094132B"/>
    <w:rsid w:val="009419DE"/>
    <w:rsid w:val="00941CAE"/>
    <w:rsid w:val="009421E3"/>
    <w:rsid w:val="0094243E"/>
    <w:rsid w:val="0094365D"/>
    <w:rsid w:val="00943894"/>
    <w:rsid w:val="00943BFB"/>
    <w:rsid w:val="00943D6C"/>
    <w:rsid w:val="00943F1C"/>
    <w:rsid w:val="0094445F"/>
    <w:rsid w:val="00944524"/>
    <w:rsid w:val="00944712"/>
    <w:rsid w:val="00944862"/>
    <w:rsid w:val="009452D5"/>
    <w:rsid w:val="0094564C"/>
    <w:rsid w:val="00945981"/>
    <w:rsid w:val="00946F11"/>
    <w:rsid w:val="009477C7"/>
    <w:rsid w:val="00947B96"/>
    <w:rsid w:val="00947FFC"/>
    <w:rsid w:val="00950509"/>
    <w:rsid w:val="009507E4"/>
    <w:rsid w:val="009507F6"/>
    <w:rsid w:val="0095095B"/>
    <w:rsid w:val="009509AC"/>
    <w:rsid w:val="009509D9"/>
    <w:rsid w:val="00950A93"/>
    <w:rsid w:val="00950BBA"/>
    <w:rsid w:val="00950D02"/>
    <w:rsid w:val="00951182"/>
    <w:rsid w:val="0095133D"/>
    <w:rsid w:val="00951502"/>
    <w:rsid w:val="00951621"/>
    <w:rsid w:val="0095164E"/>
    <w:rsid w:val="009518E3"/>
    <w:rsid w:val="0095197E"/>
    <w:rsid w:val="00951D6E"/>
    <w:rsid w:val="009520E8"/>
    <w:rsid w:val="009523D7"/>
    <w:rsid w:val="0095297A"/>
    <w:rsid w:val="0095326C"/>
    <w:rsid w:val="00953587"/>
    <w:rsid w:val="00953FF4"/>
    <w:rsid w:val="00954923"/>
    <w:rsid w:val="00954ABF"/>
    <w:rsid w:val="00954BB7"/>
    <w:rsid w:val="009551C1"/>
    <w:rsid w:val="00955689"/>
    <w:rsid w:val="00956070"/>
    <w:rsid w:val="00956469"/>
    <w:rsid w:val="00956FBC"/>
    <w:rsid w:val="00957657"/>
    <w:rsid w:val="0095799E"/>
    <w:rsid w:val="00957B7C"/>
    <w:rsid w:val="00957BEF"/>
    <w:rsid w:val="00957C6A"/>
    <w:rsid w:val="009601B6"/>
    <w:rsid w:val="00960EC7"/>
    <w:rsid w:val="00961171"/>
    <w:rsid w:val="00961327"/>
    <w:rsid w:val="00961BE6"/>
    <w:rsid w:val="00961C52"/>
    <w:rsid w:val="00961D1C"/>
    <w:rsid w:val="00961D91"/>
    <w:rsid w:val="009628B3"/>
    <w:rsid w:val="00962CF5"/>
    <w:rsid w:val="00962EAB"/>
    <w:rsid w:val="0096312E"/>
    <w:rsid w:val="00963225"/>
    <w:rsid w:val="009632A6"/>
    <w:rsid w:val="00963538"/>
    <w:rsid w:val="00963662"/>
    <w:rsid w:val="00963B4B"/>
    <w:rsid w:val="00963EBC"/>
    <w:rsid w:val="00964057"/>
    <w:rsid w:val="0096534D"/>
    <w:rsid w:val="00965E2F"/>
    <w:rsid w:val="00965FDD"/>
    <w:rsid w:val="009663B4"/>
    <w:rsid w:val="00966754"/>
    <w:rsid w:val="009667F3"/>
    <w:rsid w:val="00966975"/>
    <w:rsid w:val="00966A19"/>
    <w:rsid w:val="00966F02"/>
    <w:rsid w:val="00967576"/>
    <w:rsid w:val="009675E5"/>
    <w:rsid w:val="009675F1"/>
    <w:rsid w:val="00967A76"/>
    <w:rsid w:val="0097009E"/>
    <w:rsid w:val="00970522"/>
    <w:rsid w:val="009708C1"/>
    <w:rsid w:val="00970EBF"/>
    <w:rsid w:val="009712EE"/>
    <w:rsid w:val="00971C29"/>
    <w:rsid w:val="00971E42"/>
    <w:rsid w:val="00971E4E"/>
    <w:rsid w:val="00972287"/>
    <w:rsid w:val="009723DB"/>
    <w:rsid w:val="00972558"/>
    <w:rsid w:val="00972CC2"/>
    <w:rsid w:val="0097343E"/>
    <w:rsid w:val="009734EB"/>
    <w:rsid w:val="0097380E"/>
    <w:rsid w:val="00973922"/>
    <w:rsid w:val="0097463C"/>
    <w:rsid w:val="00975EBF"/>
    <w:rsid w:val="00975F01"/>
    <w:rsid w:val="009762FD"/>
    <w:rsid w:val="00976962"/>
    <w:rsid w:val="0097789A"/>
    <w:rsid w:val="00977FE1"/>
    <w:rsid w:val="009804EC"/>
    <w:rsid w:val="00980C57"/>
    <w:rsid w:val="00980E09"/>
    <w:rsid w:val="009811D2"/>
    <w:rsid w:val="00981A9C"/>
    <w:rsid w:val="00981D48"/>
    <w:rsid w:val="009825D7"/>
    <w:rsid w:val="00982B60"/>
    <w:rsid w:val="00983303"/>
    <w:rsid w:val="00983677"/>
    <w:rsid w:val="00984064"/>
    <w:rsid w:val="0098427A"/>
    <w:rsid w:val="009846ED"/>
    <w:rsid w:val="00984720"/>
    <w:rsid w:val="00984AFE"/>
    <w:rsid w:val="00984E2D"/>
    <w:rsid w:val="00985149"/>
    <w:rsid w:val="009856FD"/>
    <w:rsid w:val="00985852"/>
    <w:rsid w:val="00985CA5"/>
    <w:rsid w:val="00985F4A"/>
    <w:rsid w:val="00986626"/>
    <w:rsid w:val="0098664C"/>
    <w:rsid w:val="0098667E"/>
    <w:rsid w:val="009866F8"/>
    <w:rsid w:val="00986D3E"/>
    <w:rsid w:val="00986F1D"/>
    <w:rsid w:val="009878EF"/>
    <w:rsid w:val="00990178"/>
    <w:rsid w:val="0099055F"/>
    <w:rsid w:val="00990720"/>
    <w:rsid w:val="00990736"/>
    <w:rsid w:val="00990BE8"/>
    <w:rsid w:val="00990C1B"/>
    <w:rsid w:val="00990D30"/>
    <w:rsid w:val="009915C6"/>
    <w:rsid w:val="009918A9"/>
    <w:rsid w:val="00991905"/>
    <w:rsid w:val="00991A24"/>
    <w:rsid w:val="00991E4E"/>
    <w:rsid w:val="0099257E"/>
    <w:rsid w:val="0099263C"/>
    <w:rsid w:val="009926E3"/>
    <w:rsid w:val="00993A1A"/>
    <w:rsid w:val="009943CE"/>
    <w:rsid w:val="0099467B"/>
    <w:rsid w:val="00994A8B"/>
    <w:rsid w:val="00994DC1"/>
    <w:rsid w:val="00995090"/>
    <w:rsid w:val="0099525F"/>
    <w:rsid w:val="0099592E"/>
    <w:rsid w:val="00996254"/>
    <w:rsid w:val="00996415"/>
    <w:rsid w:val="009965CB"/>
    <w:rsid w:val="00996693"/>
    <w:rsid w:val="00996769"/>
    <w:rsid w:val="00996DD6"/>
    <w:rsid w:val="00997006"/>
    <w:rsid w:val="0099714E"/>
    <w:rsid w:val="00997C61"/>
    <w:rsid w:val="00997C73"/>
    <w:rsid w:val="00997CBE"/>
    <w:rsid w:val="00997D7B"/>
    <w:rsid w:val="009A05DF"/>
    <w:rsid w:val="009A088D"/>
    <w:rsid w:val="009A1687"/>
    <w:rsid w:val="009A2058"/>
    <w:rsid w:val="009A2641"/>
    <w:rsid w:val="009A2AB3"/>
    <w:rsid w:val="009A2B2F"/>
    <w:rsid w:val="009A30CC"/>
    <w:rsid w:val="009A3C16"/>
    <w:rsid w:val="009A3DEB"/>
    <w:rsid w:val="009A6016"/>
    <w:rsid w:val="009A64AF"/>
    <w:rsid w:val="009A64B6"/>
    <w:rsid w:val="009A6DCC"/>
    <w:rsid w:val="009A6FF8"/>
    <w:rsid w:val="009A73FA"/>
    <w:rsid w:val="009A7A74"/>
    <w:rsid w:val="009A7C07"/>
    <w:rsid w:val="009B049D"/>
    <w:rsid w:val="009B0820"/>
    <w:rsid w:val="009B08A3"/>
    <w:rsid w:val="009B0D33"/>
    <w:rsid w:val="009B2218"/>
    <w:rsid w:val="009B2A30"/>
    <w:rsid w:val="009B2E0D"/>
    <w:rsid w:val="009B2FED"/>
    <w:rsid w:val="009B3BF1"/>
    <w:rsid w:val="009B4423"/>
    <w:rsid w:val="009B542E"/>
    <w:rsid w:val="009B570E"/>
    <w:rsid w:val="009B6359"/>
    <w:rsid w:val="009B7076"/>
    <w:rsid w:val="009B70D0"/>
    <w:rsid w:val="009B7354"/>
    <w:rsid w:val="009B7378"/>
    <w:rsid w:val="009B76EF"/>
    <w:rsid w:val="009B7C06"/>
    <w:rsid w:val="009C0498"/>
    <w:rsid w:val="009C06BD"/>
    <w:rsid w:val="009C07E1"/>
    <w:rsid w:val="009C0BC5"/>
    <w:rsid w:val="009C0CBE"/>
    <w:rsid w:val="009C1767"/>
    <w:rsid w:val="009C1A9E"/>
    <w:rsid w:val="009C1CD1"/>
    <w:rsid w:val="009C23ED"/>
    <w:rsid w:val="009C261E"/>
    <w:rsid w:val="009C34DF"/>
    <w:rsid w:val="009C35D9"/>
    <w:rsid w:val="009C376D"/>
    <w:rsid w:val="009C4168"/>
    <w:rsid w:val="009C4346"/>
    <w:rsid w:val="009C4E98"/>
    <w:rsid w:val="009C5284"/>
    <w:rsid w:val="009C5FC3"/>
    <w:rsid w:val="009C5FF0"/>
    <w:rsid w:val="009C605F"/>
    <w:rsid w:val="009C60CD"/>
    <w:rsid w:val="009C62B4"/>
    <w:rsid w:val="009C6C82"/>
    <w:rsid w:val="009C71D8"/>
    <w:rsid w:val="009C75DB"/>
    <w:rsid w:val="009D04DF"/>
    <w:rsid w:val="009D0A2F"/>
    <w:rsid w:val="009D0EB5"/>
    <w:rsid w:val="009D14E0"/>
    <w:rsid w:val="009D1A17"/>
    <w:rsid w:val="009D1C36"/>
    <w:rsid w:val="009D22B4"/>
    <w:rsid w:val="009D241F"/>
    <w:rsid w:val="009D2782"/>
    <w:rsid w:val="009D2C15"/>
    <w:rsid w:val="009D2C18"/>
    <w:rsid w:val="009D323D"/>
    <w:rsid w:val="009D333B"/>
    <w:rsid w:val="009D3579"/>
    <w:rsid w:val="009D36A0"/>
    <w:rsid w:val="009D3A1E"/>
    <w:rsid w:val="009D3CC0"/>
    <w:rsid w:val="009D3FA0"/>
    <w:rsid w:val="009D405E"/>
    <w:rsid w:val="009D478C"/>
    <w:rsid w:val="009D4871"/>
    <w:rsid w:val="009D48CC"/>
    <w:rsid w:val="009D4BF2"/>
    <w:rsid w:val="009D4E59"/>
    <w:rsid w:val="009D54F1"/>
    <w:rsid w:val="009D6C9C"/>
    <w:rsid w:val="009D7488"/>
    <w:rsid w:val="009D7871"/>
    <w:rsid w:val="009E132D"/>
    <w:rsid w:val="009E150C"/>
    <w:rsid w:val="009E1F39"/>
    <w:rsid w:val="009E1F89"/>
    <w:rsid w:val="009E331A"/>
    <w:rsid w:val="009E3A6E"/>
    <w:rsid w:val="009E3D0C"/>
    <w:rsid w:val="009E3FB3"/>
    <w:rsid w:val="009E4129"/>
    <w:rsid w:val="009E4C6B"/>
    <w:rsid w:val="009E4E1B"/>
    <w:rsid w:val="009E53C3"/>
    <w:rsid w:val="009E54F6"/>
    <w:rsid w:val="009E5E31"/>
    <w:rsid w:val="009E60A7"/>
    <w:rsid w:val="009E61A2"/>
    <w:rsid w:val="009E6395"/>
    <w:rsid w:val="009E67D9"/>
    <w:rsid w:val="009E6A56"/>
    <w:rsid w:val="009E6CCA"/>
    <w:rsid w:val="009E6F0F"/>
    <w:rsid w:val="009E7B0E"/>
    <w:rsid w:val="009E7DDE"/>
    <w:rsid w:val="009E7FB4"/>
    <w:rsid w:val="009F0AB7"/>
    <w:rsid w:val="009F0F8E"/>
    <w:rsid w:val="009F1AD9"/>
    <w:rsid w:val="009F2036"/>
    <w:rsid w:val="009F206F"/>
    <w:rsid w:val="009F2150"/>
    <w:rsid w:val="009F27A7"/>
    <w:rsid w:val="009F2A31"/>
    <w:rsid w:val="009F2C45"/>
    <w:rsid w:val="009F398E"/>
    <w:rsid w:val="009F3B3C"/>
    <w:rsid w:val="009F3DC4"/>
    <w:rsid w:val="009F3E9E"/>
    <w:rsid w:val="009F4990"/>
    <w:rsid w:val="009F5079"/>
    <w:rsid w:val="009F58CD"/>
    <w:rsid w:val="009F5916"/>
    <w:rsid w:val="009F64FC"/>
    <w:rsid w:val="009F6FEA"/>
    <w:rsid w:val="009F797B"/>
    <w:rsid w:val="009F7ED7"/>
    <w:rsid w:val="009F7F21"/>
    <w:rsid w:val="00A0052B"/>
    <w:rsid w:val="00A00EDB"/>
    <w:rsid w:val="00A015E8"/>
    <w:rsid w:val="00A0166A"/>
    <w:rsid w:val="00A019A4"/>
    <w:rsid w:val="00A01B19"/>
    <w:rsid w:val="00A01D0B"/>
    <w:rsid w:val="00A020AC"/>
    <w:rsid w:val="00A021AF"/>
    <w:rsid w:val="00A023E4"/>
    <w:rsid w:val="00A024D1"/>
    <w:rsid w:val="00A02AF8"/>
    <w:rsid w:val="00A02F3A"/>
    <w:rsid w:val="00A03C54"/>
    <w:rsid w:val="00A03D7B"/>
    <w:rsid w:val="00A0420B"/>
    <w:rsid w:val="00A044C6"/>
    <w:rsid w:val="00A045B3"/>
    <w:rsid w:val="00A04B86"/>
    <w:rsid w:val="00A05433"/>
    <w:rsid w:val="00A0555D"/>
    <w:rsid w:val="00A0565F"/>
    <w:rsid w:val="00A05958"/>
    <w:rsid w:val="00A05AEE"/>
    <w:rsid w:val="00A0694E"/>
    <w:rsid w:val="00A06BE3"/>
    <w:rsid w:val="00A073A8"/>
    <w:rsid w:val="00A07CAD"/>
    <w:rsid w:val="00A07CEC"/>
    <w:rsid w:val="00A07EC1"/>
    <w:rsid w:val="00A1034B"/>
    <w:rsid w:val="00A111B4"/>
    <w:rsid w:val="00A11C47"/>
    <w:rsid w:val="00A11FA5"/>
    <w:rsid w:val="00A12570"/>
    <w:rsid w:val="00A130A3"/>
    <w:rsid w:val="00A133E4"/>
    <w:rsid w:val="00A14CA6"/>
    <w:rsid w:val="00A15696"/>
    <w:rsid w:val="00A158A7"/>
    <w:rsid w:val="00A159AA"/>
    <w:rsid w:val="00A15C1A"/>
    <w:rsid w:val="00A15C63"/>
    <w:rsid w:val="00A15D12"/>
    <w:rsid w:val="00A16005"/>
    <w:rsid w:val="00A1619C"/>
    <w:rsid w:val="00A16474"/>
    <w:rsid w:val="00A179F4"/>
    <w:rsid w:val="00A17C2C"/>
    <w:rsid w:val="00A17FC7"/>
    <w:rsid w:val="00A205DA"/>
    <w:rsid w:val="00A20722"/>
    <w:rsid w:val="00A22572"/>
    <w:rsid w:val="00A227BB"/>
    <w:rsid w:val="00A23F0F"/>
    <w:rsid w:val="00A240A1"/>
    <w:rsid w:val="00A24D31"/>
    <w:rsid w:val="00A25204"/>
    <w:rsid w:val="00A25582"/>
    <w:rsid w:val="00A25DFB"/>
    <w:rsid w:val="00A26168"/>
    <w:rsid w:val="00A2621D"/>
    <w:rsid w:val="00A26376"/>
    <w:rsid w:val="00A26A34"/>
    <w:rsid w:val="00A26B7A"/>
    <w:rsid w:val="00A2702D"/>
    <w:rsid w:val="00A2703A"/>
    <w:rsid w:val="00A2755B"/>
    <w:rsid w:val="00A2792D"/>
    <w:rsid w:val="00A279E4"/>
    <w:rsid w:val="00A27F18"/>
    <w:rsid w:val="00A306B4"/>
    <w:rsid w:val="00A30B9C"/>
    <w:rsid w:val="00A30E2F"/>
    <w:rsid w:val="00A32746"/>
    <w:rsid w:val="00A32794"/>
    <w:rsid w:val="00A32A19"/>
    <w:rsid w:val="00A32EE9"/>
    <w:rsid w:val="00A3309C"/>
    <w:rsid w:val="00A338B2"/>
    <w:rsid w:val="00A33BBA"/>
    <w:rsid w:val="00A33E8F"/>
    <w:rsid w:val="00A3408F"/>
    <w:rsid w:val="00A34197"/>
    <w:rsid w:val="00A341CE"/>
    <w:rsid w:val="00A3426B"/>
    <w:rsid w:val="00A34CDB"/>
    <w:rsid w:val="00A34F3E"/>
    <w:rsid w:val="00A3500C"/>
    <w:rsid w:val="00A35552"/>
    <w:rsid w:val="00A3639A"/>
    <w:rsid w:val="00A378F0"/>
    <w:rsid w:val="00A37909"/>
    <w:rsid w:val="00A40513"/>
    <w:rsid w:val="00A40781"/>
    <w:rsid w:val="00A40B6C"/>
    <w:rsid w:val="00A41861"/>
    <w:rsid w:val="00A41A77"/>
    <w:rsid w:val="00A424ED"/>
    <w:rsid w:val="00A424FA"/>
    <w:rsid w:val="00A425ED"/>
    <w:rsid w:val="00A42D2B"/>
    <w:rsid w:val="00A42DEF"/>
    <w:rsid w:val="00A438EA"/>
    <w:rsid w:val="00A43A9D"/>
    <w:rsid w:val="00A43E5B"/>
    <w:rsid w:val="00A4459E"/>
    <w:rsid w:val="00A44A78"/>
    <w:rsid w:val="00A453CA"/>
    <w:rsid w:val="00A45464"/>
    <w:rsid w:val="00A454A7"/>
    <w:rsid w:val="00A454D1"/>
    <w:rsid w:val="00A45D14"/>
    <w:rsid w:val="00A46129"/>
    <w:rsid w:val="00A46445"/>
    <w:rsid w:val="00A464AD"/>
    <w:rsid w:val="00A465A2"/>
    <w:rsid w:val="00A465A4"/>
    <w:rsid w:val="00A46BD1"/>
    <w:rsid w:val="00A46F12"/>
    <w:rsid w:val="00A472AE"/>
    <w:rsid w:val="00A47364"/>
    <w:rsid w:val="00A479DB"/>
    <w:rsid w:val="00A47F2D"/>
    <w:rsid w:val="00A505FB"/>
    <w:rsid w:val="00A508D6"/>
    <w:rsid w:val="00A51257"/>
    <w:rsid w:val="00A5262F"/>
    <w:rsid w:val="00A52BE7"/>
    <w:rsid w:val="00A535FD"/>
    <w:rsid w:val="00A540F5"/>
    <w:rsid w:val="00A54CEB"/>
    <w:rsid w:val="00A54D02"/>
    <w:rsid w:val="00A55241"/>
    <w:rsid w:val="00A55494"/>
    <w:rsid w:val="00A55971"/>
    <w:rsid w:val="00A55976"/>
    <w:rsid w:val="00A57D7D"/>
    <w:rsid w:val="00A60138"/>
    <w:rsid w:val="00A60621"/>
    <w:rsid w:val="00A606BD"/>
    <w:rsid w:val="00A608F3"/>
    <w:rsid w:val="00A60A67"/>
    <w:rsid w:val="00A610F3"/>
    <w:rsid w:val="00A617AF"/>
    <w:rsid w:val="00A6190F"/>
    <w:rsid w:val="00A61B49"/>
    <w:rsid w:val="00A62AC1"/>
    <w:rsid w:val="00A62D3D"/>
    <w:rsid w:val="00A63179"/>
    <w:rsid w:val="00A63322"/>
    <w:rsid w:val="00A6332B"/>
    <w:rsid w:val="00A6340E"/>
    <w:rsid w:val="00A63460"/>
    <w:rsid w:val="00A63624"/>
    <w:rsid w:val="00A63741"/>
    <w:rsid w:val="00A6403D"/>
    <w:rsid w:val="00A6404C"/>
    <w:rsid w:val="00A6410C"/>
    <w:rsid w:val="00A642C2"/>
    <w:rsid w:val="00A65001"/>
    <w:rsid w:val="00A65CC4"/>
    <w:rsid w:val="00A660F1"/>
    <w:rsid w:val="00A66323"/>
    <w:rsid w:val="00A6640A"/>
    <w:rsid w:val="00A66682"/>
    <w:rsid w:val="00A6674B"/>
    <w:rsid w:val="00A66A9E"/>
    <w:rsid w:val="00A67838"/>
    <w:rsid w:val="00A67862"/>
    <w:rsid w:val="00A679CF"/>
    <w:rsid w:val="00A679DC"/>
    <w:rsid w:val="00A67ACB"/>
    <w:rsid w:val="00A67E69"/>
    <w:rsid w:val="00A704AD"/>
    <w:rsid w:val="00A7061F"/>
    <w:rsid w:val="00A7064E"/>
    <w:rsid w:val="00A7166E"/>
    <w:rsid w:val="00A71865"/>
    <w:rsid w:val="00A71C0C"/>
    <w:rsid w:val="00A71D41"/>
    <w:rsid w:val="00A72095"/>
    <w:rsid w:val="00A723E6"/>
    <w:rsid w:val="00A7249B"/>
    <w:rsid w:val="00A724D6"/>
    <w:rsid w:val="00A7252C"/>
    <w:rsid w:val="00A72B50"/>
    <w:rsid w:val="00A72C8D"/>
    <w:rsid w:val="00A73055"/>
    <w:rsid w:val="00A730B9"/>
    <w:rsid w:val="00A736D9"/>
    <w:rsid w:val="00A7384D"/>
    <w:rsid w:val="00A739BD"/>
    <w:rsid w:val="00A743F5"/>
    <w:rsid w:val="00A7452F"/>
    <w:rsid w:val="00A74A2C"/>
    <w:rsid w:val="00A7558B"/>
    <w:rsid w:val="00A758EF"/>
    <w:rsid w:val="00A75C6D"/>
    <w:rsid w:val="00A75D3C"/>
    <w:rsid w:val="00A75EBE"/>
    <w:rsid w:val="00A76077"/>
    <w:rsid w:val="00A76339"/>
    <w:rsid w:val="00A76BEF"/>
    <w:rsid w:val="00A7754B"/>
    <w:rsid w:val="00A77A6E"/>
    <w:rsid w:val="00A77F00"/>
    <w:rsid w:val="00A80370"/>
    <w:rsid w:val="00A807D1"/>
    <w:rsid w:val="00A81B1C"/>
    <w:rsid w:val="00A81E04"/>
    <w:rsid w:val="00A8218F"/>
    <w:rsid w:val="00A822E9"/>
    <w:rsid w:val="00A82C63"/>
    <w:rsid w:val="00A836D2"/>
    <w:rsid w:val="00A842CB"/>
    <w:rsid w:val="00A84543"/>
    <w:rsid w:val="00A84C2D"/>
    <w:rsid w:val="00A84DBB"/>
    <w:rsid w:val="00A85158"/>
    <w:rsid w:val="00A854E7"/>
    <w:rsid w:val="00A85806"/>
    <w:rsid w:val="00A85F92"/>
    <w:rsid w:val="00A8620F"/>
    <w:rsid w:val="00A8645D"/>
    <w:rsid w:val="00A8690A"/>
    <w:rsid w:val="00A86CAE"/>
    <w:rsid w:val="00A8744C"/>
    <w:rsid w:val="00A87576"/>
    <w:rsid w:val="00A875C1"/>
    <w:rsid w:val="00A877E7"/>
    <w:rsid w:val="00A87E15"/>
    <w:rsid w:val="00A87E82"/>
    <w:rsid w:val="00A9018F"/>
    <w:rsid w:val="00A9036B"/>
    <w:rsid w:val="00A903B0"/>
    <w:rsid w:val="00A90735"/>
    <w:rsid w:val="00A91887"/>
    <w:rsid w:val="00A91BDA"/>
    <w:rsid w:val="00A91F6D"/>
    <w:rsid w:val="00A92061"/>
    <w:rsid w:val="00A921BC"/>
    <w:rsid w:val="00A92619"/>
    <w:rsid w:val="00A9281A"/>
    <w:rsid w:val="00A929A5"/>
    <w:rsid w:val="00A92BA0"/>
    <w:rsid w:val="00A92C10"/>
    <w:rsid w:val="00A93683"/>
    <w:rsid w:val="00A93EDD"/>
    <w:rsid w:val="00A9441C"/>
    <w:rsid w:val="00A946B3"/>
    <w:rsid w:val="00A95026"/>
    <w:rsid w:val="00A95C55"/>
    <w:rsid w:val="00A95C93"/>
    <w:rsid w:val="00A9692B"/>
    <w:rsid w:val="00A96A8C"/>
    <w:rsid w:val="00AA0767"/>
    <w:rsid w:val="00AA0DAD"/>
    <w:rsid w:val="00AA13DE"/>
    <w:rsid w:val="00AA1591"/>
    <w:rsid w:val="00AA27A8"/>
    <w:rsid w:val="00AA3196"/>
    <w:rsid w:val="00AA38BE"/>
    <w:rsid w:val="00AA38C0"/>
    <w:rsid w:val="00AA38E7"/>
    <w:rsid w:val="00AA3B53"/>
    <w:rsid w:val="00AA3F8F"/>
    <w:rsid w:val="00AA42E2"/>
    <w:rsid w:val="00AA4995"/>
    <w:rsid w:val="00AA4AF4"/>
    <w:rsid w:val="00AA4E68"/>
    <w:rsid w:val="00AA5509"/>
    <w:rsid w:val="00AA57D4"/>
    <w:rsid w:val="00AA5BDD"/>
    <w:rsid w:val="00AA5FC3"/>
    <w:rsid w:val="00AA6090"/>
    <w:rsid w:val="00AA633E"/>
    <w:rsid w:val="00AA656C"/>
    <w:rsid w:val="00AA6628"/>
    <w:rsid w:val="00AA6A50"/>
    <w:rsid w:val="00AA710C"/>
    <w:rsid w:val="00AA7262"/>
    <w:rsid w:val="00AA7F9B"/>
    <w:rsid w:val="00AB1484"/>
    <w:rsid w:val="00AB1574"/>
    <w:rsid w:val="00AB1605"/>
    <w:rsid w:val="00AB1820"/>
    <w:rsid w:val="00AB1DCD"/>
    <w:rsid w:val="00AB1E12"/>
    <w:rsid w:val="00AB21FD"/>
    <w:rsid w:val="00AB2488"/>
    <w:rsid w:val="00AB27E4"/>
    <w:rsid w:val="00AB284A"/>
    <w:rsid w:val="00AB2CC2"/>
    <w:rsid w:val="00AB2FFC"/>
    <w:rsid w:val="00AB3213"/>
    <w:rsid w:val="00AB3383"/>
    <w:rsid w:val="00AB343E"/>
    <w:rsid w:val="00AB34D0"/>
    <w:rsid w:val="00AB3E65"/>
    <w:rsid w:val="00AB4483"/>
    <w:rsid w:val="00AB4CC7"/>
    <w:rsid w:val="00AB4EB2"/>
    <w:rsid w:val="00AB57FA"/>
    <w:rsid w:val="00AB5D33"/>
    <w:rsid w:val="00AB5FB9"/>
    <w:rsid w:val="00AB6250"/>
    <w:rsid w:val="00AB6D3C"/>
    <w:rsid w:val="00AB7D47"/>
    <w:rsid w:val="00AB7DF8"/>
    <w:rsid w:val="00AC0106"/>
    <w:rsid w:val="00AC0164"/>
    <w:rsid w:val="00AC0E73"/>
    <w:rsid w:val="00AC14BE"/>
    <w:rsid w:val="00AC24C5"/>
    <w:rsid w:val="00AC2B51"/>
    <w:rsid w:val="00AC3279"/>
    <w:rsid w:val="00AC352B"/>
    <w:rsid w:val="00AC3E46"/>
    <w:rsid w:val="00AC40B8"/>
    <w:rsid w:val="00AC457C"/>
    <w:rsid w:val="00AC4653"/>
    <w:rsid w:val="00AC46F0"/>
    <w:rsid w:val="00AC489F"/>
    <w:rsid w:val="00AC48D4"/>
    <w:rsid w:val="00AC4F0D"/>
    <w:rsid w:val="00AC4F66"/>
    <w:rsid w:val="00AC5400"/>
    <w:rsid w:val="00AC671D"/>
    <w:rsid w:val="00AC6797"/>
    <w:rsid w:val="00AC6995"/>
    <w:rsid w:val="00AC6A0D"/>
    <w:rsid w:val="00AC6A74"/>
    <w:rsid w:val="00AC70AA"/>
    <w:rsid w:val="00AC7497"/>
    <w:rsid w:val="00AC79A8"/>
    <w:rsid w:val="00AD04A2"/>
    <w:rsid w:val="00AD063E"/>
    <w:rsid w:val="00AD08F5"/>
    <w:rsid w:val="00AD1168"/>
    <w:rsid w:val="00AD13DB"/>
    <w:rsid w:val="00AD1CA8"/>
    <w:rsid w:val="00AD1F76"/>
    <w:rsid w:val="00AD265C"/>
    <w:rsid w:val="00AD2A0E"/>
    <w:rsid w:val="00AD3CF2"/>
    <w:rsid w:val="00AD4276"/>
    <w:rsid w:val="00AD42D1"/>
    <w:rsid w:val="00AD4592"/>
    <w:rsid w:val="00AD4729"/>
    <w:rsid w:val="00AD572B"/>
    <w:rsid w:val="00AD5A0D"/>
    <w:rsid w:val="00AD64C5"/>
    <w:rsid w:val="00AD6728"/>
    <w:rsid w:val="00AD7593"/>
    <w:rsid w:val="00AD7856"/>
    <w:rsid w:val="00AD7ECA"/>
    <w:rsid w:val="00AE005D"/>
    <w:rsid w:val="00AE0605"/>
    <w:rsid w:val="00AE1049"/>
    <w:rsid w:val="00AE130B"/>
    <w:rsid w:val="00AE15FF"/>
    <w:rsid w:val="00AE19BD"/>
    <w:rsid w:val="00AE2D13"/>
    <w:rsid w:val="00AE2D6D"/>
    <w:rsid w:val="00AE2F04"/>
    <w:rsid w:val="00AE32AD"/>
    <w:rsid w:val="00AE367E"/>
    <w:rsid w:val="00AE384B"/>
    <w:rsid w:val="00AE3A22"/>
    <w:rsid w:val="00AE4289"/>
    <w:rsid w:val="00AE49B6"/>
    <w:rsid w:val="00AE52DF"/>
    <w:rsid w:val="00AE54BD"/>
    <w:rsid w:val="00AE56F6"/>
    <w:rsid w:val="00AE624D"/>
    <w:rsid w:val="00AE640D"/>
    <w:rsid w:val="00AE6412"/>
    <w:rsid w:val="00AE653C"/>
    <w:rsid w:val="00AE6999"/>
    <w:rsid w:val="00AE6B90"/>
    <w:rsid w:val="00AE6F1B"/>
    <w:rsid w:val="00AE7934"/>
    <w:rsid w:val="00AE7A0E"/>
    <w:rsid w:val="00AE7E3A"/>
    <w:rsid w:val="00AF0071"/>
    <w:rsid w:val="00AF06BE"/>
    <w:rsid w:val="00AF1079"/>
    <w:rsid w:val="00AF1877"/>
    <w:rsid w:val="00AF1C46"/>
    <w:rsid w:val="00AF21BD"/>
    <w:rsid w:val="00AF21EE"/>
    <w:rsid w:val="00AF2367"/>
    <w:rsid w:val="00AF26B6"/>
    <w:rsid w:val="00AF38C6"/>
    <w:rsid w:val="00AF3AC1"/>
    <w:rsid w:val="00AF3CCC"/>
    <w:rsid w:val="00AF42D7"/>
    <w:rsid w:val="00AF43A2"/>
    <w:rsid w:val="00AF4759"/>
    <w:rsid w:val="00AF591F"/>
    <w:rsid w:val="00AF639A"/>
    <w:rsid w:val="00AF6B21"/>
    <w:rsid w:val="00AF7122"/>
    <w:rsid w:val="00AF756B"/>
    <w:rsid w:val="00AF7662"/>
    <w:rsid w:val="00AF7ACC"/>
    <w:rsid w:val="00AF7B43"/>
    <w:rsid w:val="00B008F0"/>
    <w:rsid w:val="00B0093A"/>
    <w:rsid w:val="00B00ADB"/>
    <w:rsid w:val="00B00B82"/>
    <w:rsid w:val="00B01001"/>
    <w:rsid w:val="00B0177B"/>
    <w:rsid w:val="00B01D92"/>
    <w:rsid w:val="00B01E9C"/>
    <w:rsid w:val="00B02565"/>
    <w:rsid w:val="00B02595"/>
    <w:rsid w:val="00B02972"/>
    <w:rsid w:val="00B02FDB"/>
    <w:rsid w:val="00B031D5"/>
    <w:rsid w:val="00B0421E"/>
    <w:rsid w:val="00B043E9"/>
    <w:rsid w:val="00B04871"/>
    <w:rsid w:val="00B04D4A"/>
    <w:rsid w:val="00B05057"/>
    <w:rsid w:val="00B05285"/>
    <w:rsid w:val="00B05557"/>
    <w:rsid w:val="00B05A34"/>
    <w:rsid w:val="00B05C04"/>
    <w:rsid w:val="00B0603B"/>
    <w:rsid w:val="00B06095"/>
    <w:rsid w:val="00B06730"/>
    <w:rsid w:val="00B06BB5"/>
    <w:rsid w:val="00B07A70"/>
    <w:rsid w:val="00B1150D"/>
    <w:rsid w:val="00B11742"/>
    <w:rsid w:val="00B11935"/>
    <w:rsid w:val="00B11BB2"/>
    <w:rsid w:val="00B120B2"/>
    <w:rsid w:val="00B123F2"/>
    <w:rsid w:val="00B125F9"/>
    <w:rsid w:val="00B1483C"/>
    <w:rsid w:val="00B14985"/>
    <w:rsid w:val="00B14AC2"/>
    <w:rsid w:val="00B14C26"/>
    <w:rsid w:val="00B1501A"/>
    <w:rsid w:val="00B15319"/>
    <w:rsid w:val="00B153BD"/>
    <w:rsid w:val="00B15514"/>
    <w:rsid w:val="00B161A6"/>
    <w:rsid w:val="00B1638E"/>
    <w:rsid w:val="00B1667A"/>
    <w:rsid w:val="00B16965"/>
    <w:rsid w:val="00B169FB"/>
    <w:rsid w:val="00B16B88"/>
    <w:rsid w:val="00B16EC2"/>
    <w:rsid w:val="00B17339"/>
    <w:rsid w:val="00B1778A"/>
    <w:rsid w:val="00B177A3"/>
    <w:rsid w:val="00B17A08"/>
    <w:rsid w:val="00B20741"/>
    <w:rsid w:val="00B20A54"/>
    <w:rsid w:val="00B2104F"/>
    <w:rsid w:val="00B2134F"/>
    <w:rsid w:val="00B215D9"/>
    <w:rsid w:val="00B222AC"/>
    <w:rsid w:val="00B2255B"/>
    <w:rsid w:val="00B22636"/>
    <w:rsid w:val="00B22AC3"/>
    <w:rsid w:val="00B2379A"/>
    <w:rsid w:val="00B23A1E"/>
    <w:rsid w:val="00B24167"/>
    <w:rsid w:val="00B24AE3"/>
    <w:rsid w:val="00B24B89"/>
    <w:rsid w:val="00B25539"/>
    <w:rsid w:val="00B2557B"/>
    <w:rsid w:val="00B25614"/>
    <w:rsid w:val="00B25E32"/>
    <w:rsid w:val="00B26116"/>
    <w:rsid w:val="00B26470"/>
    <w:rsid w:val="00B264CF"/>
    <w:rsid w:val="00B2695E"/>
    <w:rsid w:val="00B26CAD"/>
    <w:rsid w:val="00B26ECD"/>
    <w:rsid w:val="00B272CF"/>
    <w:rsid w:val="00B276D8"/>
    <w:rsid w:val="00B27BE8"/>
    <w:rsid w:val="00B27D12"/>
    <w:rsid w:val="00B30123"/>
    <w:rsid w:val="00B3085B"/>
    <w:rsid w:val="00B308C3"/>
    <w:rsid w:val="00B30BCB"/>
    <w:rsid w:val="00B30F9D"/>
    <w:rsid w:val="00B31685"/>
    <w:rsid w:val="00B3229A"/>
    <w:rsid w:val="00B3265A"/>
    <w:rsid w:val="00B327E1"/>
    <w:rsid w:val="00B32C24"/>
    <w:rsid w:val="00B32F38"/>
    <w:rsid w:val="00B33575"/>
    <w:rsid w:val="00B337EC"/>
    <w:rsid w:val="00B3394C"/>
    <w:rsid w:val="00B33988"/>
    <w:rsid w:val="00B339EB"/>
    <w:rsid w:val="00B33C99"/>
    <w:rsid w:val="00B343B7"/>
    <w:rsid w:val="00B34508"/>
    <w:rsid w:val="00B345C2"/>
    <w:rsid w:val="00B348EE"/>
    <w:rsid w:val="00B349AB"/>
    <w:rsid w:val="00B35D3B"/>
    <w:rsid w:val="00B35D71"/>
    <w:rsid w:val="00B3619C"/>
    <w:rsid w:val="00B373FF"/>
    <w:rsid w:val="00B374D5"/>
    <w:rsid w:val="00B37549"/>
    <w:rsid w:val="00B37E52"/>
    <w:rsid w:val="00B41494"/>
    <w:rsid w:val="00B4153C"/>
    <w:rsid w:val="00B418DA"/>
    <w:rsid w:val="00B42034"/>
    <w:rsid w:val="00B425D9"/>
    <w:rsid w:val="00B42660"/>
    <w:rsid w:val="00B4296D"/>
    <w:rsid w:val="00B432D2"/>
    <w:rsid w:val="00B43398"/>
    <w:rsid w:val="00B43706"/>
    <w:rsid w:val="00B43971"/>
    <w:rsid w:val="00B43E52"/>
    <w:rsid w:val="00B43FA9"/>
    <w:rsid w:val="00B44AC2"/>
    <w:rsid w:val="00B4591F"/>
    <w:rsid w:val="00B45F13"/>
    <w:rsid w:val="00B46570"/>
    <w:rsid w:val="00B471C1"/>
    <w:rsid w:val="00B47736"/>
    <w:rsid w:val="00B47BFB"/>
    <w:rsid w:val="00B50087"/>
    <w:rsid w:val="00B508A0"/>
    <w:rsid w:val="00B50E70"/>
    <w:rsid w:val="00B519E6"/>
    <w:rsid w:val="00B51E87"/>
    <w:rsid w:val="00B5219F"/>
    <w:rsid w:val="00B5247A"/>
    <w:rsid w:val="00B52504"/>
    <w:rsid w:val="00B52752"/>
    <w:rsid w:val="00B5286C"/>
    <w:rsid w:val="00B53154"/>
    <w:rsid w:val="00B54303"/>
    <w:rsid w:val="00B54499"/>
    <w:rsid w:val="00B54729"/>
    <w:rsid w:val="00B54F08"/>
    <w:rsid w:val="00B55655"/>
    <w:rsid w:val="00B558CB"/>
    <w:rsid w:val="00B56102"/>
    <w:rsid w:val="00B56123"/>
    <w:rsid w:val="00B56280"/>
    <w:rsid w:val="00B5632C"/>
    <w:rsid w:val="00B563F1"/>
    <w:rsid w:val="00B56B74"/>
    <w:rsid w:val="00B56C0D"/>
    <w:rsid w:val="00B56D02"/>
    <w:rsid w:val="00B575B9"/>
    <w:rsid w:val="00B576A1"/>
    <w:rsid w:val="00B604C4"/>
    <w:rsid w:val="00B60536"/>
    <w:rsid w:val="00B6098E"/>
    <w:rsid w:val="00B60C51"/>
    <w:rsid w:val="00B60D57"/>
    <w:rsid w:val="00B61B8F"/>
    <w:rsid w:val="00B61F41"/>
    <w:rsid w:val="00B61FCF"/>
    <w:rsid w:val="00B62B5F"/>
    <w:rsid w:val="00B63778"/>
    <w:rsid w:val="00B63B25"/>
    <w:rsid w:val="00B641FA"/>
    <w:rsid w:val="00B648DB"/>
    <w:rsid w:val="00B64AB6"/>
    <w:rsid w:val="00B6610E"/>
    <w:rsid w:val="00B66194"/>
    <w:rsid w:val="00B6643F"/>
    <w:rsid w:val="00B6662B"/>
    <w:rsid w:val="00B673AE"/>
    <w:rsid w:val="00B67658"/>
    <w:rsid w:val="00B67A90"/>
    <w:rsid w:val="00B70015"/>
    <w:rsid w:val="00B700BE"/>
    <w:rsid w:val="00B70295"/>
    <w:rsid w:val="00B70964"/>
    <w:rsid w:val="00B70B6F"/>
    <w:rsid w:val="00B70DD2"/>
    <w:rsid w:val="00B710B9"/>
    <w:rsid w:val="00B71340"/>
    <w:rsid w:val="00B717F2"/>
    <w:rsid w:val="00B71A96"/>
    <w:rsid w:val="00B71C5E"/>
    <w:rsid w:val="00B71D3E"/>
    <w:rsid w:val="00B721F2"/>
    <w:rsid w:val="00B7290D"/>
    <w:rsid w:val="00B72A10"/>
    <w:rsid w:val="00B734FB"/>
    <w:rsid w:val="00B73552"/>
    <w:rsid w:val="00B73659"/>
    <w:rsid w:val="00B73C26"/>
    <w:rsid w:val="00B73C52"/>
    <w:rsid w:val="00B7406A"/>
    <w:rsid w:val="00B74375"/>
    <w:rsid w:val="00B7491D"/>
    <w:rsid w:val="00B74BC2"/>
    <w:rsid w:val="00B74D6D"/>
    <w:rsid w:val="00B74E6C"/>
    <w:rsid w:val="00B75441"/>
    <w:rsid w:val="00B755EB"/>
    <w:rsid w:val="00B75B55"/>
    <w:rsid w:val="00B75C05"/>
    <w:rsid w:val="00B7604B"/>
    <w:rsid w:val="00B761FA"/>
    <w:rsid w:val="00B776A4"/>
    <w:rsid w:val="00B7796D"/>
    <w:rsid w:val="00B77A4E"/>
    <w:rsid w:val="00B8036F"/>
    <w:rsid w:val="00B803B8"/>
    <w:rsid w:val="00B80758"/>
    <w:rsid w:val="00B80E5D"/>
    <w:rsid w:val="00B818D9"/>
    <w:rsid w:val="00B82323"/>
    <w:rsid w:val="00B83286"/>
    <w:rsid w:val="00B833E0"/>
    <w:rsid w:val="00B8387B"/>
    <w:rsid w:val="00B840AD"/>
    <w:rsid w:val="00B841FD"/>
    <w:rsid w:val="00B84259"/>
    <w:rsid w:val="00B846BE"/>
    <w:rsid w:val="00B84B34"/>
    <w:rsid w:val="00B8513A"/>
    <w:rsid w:val="00B853AF"/>
    <w:rsid w:val="00B853BD"/>
    <w:rsid w:val="00B8555A"/>
    <w:rsid w:val="00B8614E"/>
    <w:rsid w:val="00B8672F"/>
    <w:rsid w:val="00B86862"/>
    <w:rsid w:val="00B86A79"/>
    <w:rsid w:val="00B86CCD"/>
    <w:rsid w:val="00B87642"/>
    <w:rsid w:val="00B9053D"/>
    <w:rsid w:val="00B90C25"/>
    <w:rsid w:val="00B926CA"/>
    <w:rsid w:val="00B92A43"/>
    <w:rsid w:val="00B93354"/>
    <w:rsid w:val="00B93489"/>
    <w:rsid w:val="00B93509"/>
    <w:rsid w:val="00B939A9"/>
    <w:rsid w:val="00B939EC"/>
    <w:rsid w:val="00B93B40"/>
    <w:rsid w:val="00B93BE7"/>
    <w:rsid w:val="00B94B89"/>
    <w:rsid w:val="00B950B2"/>
    <w:rsid w:val="00B9571A"/>
    <w:rsid w:val="00B9585C"/>
    <w:rsid w:val="00B959BE"/>
    <w:rsid w:val="00B95A55"/>
    <w:rsid w:val="00B95D2D"/>
    <w:rsid w:val="00B95E3F"/>
    <w:rsid w:val="00B95EF4"/>
    <w:rsid w:val="00B95FE1"/>
    <w:rsid w:val="00B965CC"/>
    <w:rsid w:val="00B9688C"/>
    <w:rsid w:val="00B96E94"/>
    <w:rsid w:val="00B97856"/>
    <w:rsid w:val="00BA00C6"/>
    <w:rsid w:val="00BA0AF6"/>
    <w:rsid w:val="00BA0E1B"/>
    <w:rsid w:val="00BA157A"/>
    <w:rsid w:val="00BA1985"/>
    <w:rsid w:val="00BA1AD2"/>
    <w:rsid w:val="00BA270C"/>
    <w:rsid w:val="00BA28E8"/>
    <w:rsid w:val="00BA2C3E"/>
    <w:rsid w:val="00BA3911"/>
    <w:rsid w:val="00BA3C11"/>
    <w:rsid w:val="00BA4019"/>
    <w:rsid w:val="00BA47ED"/>
    <w:rsid w:val="00BA49C4"/>
    <w:rsid w:val="00BA4A8F"/>
    <w:rsid w:val="00BA4B47"/>
    <w:rsid w:val="00BA4DF0"/>
    <w:rsid w:val="00BA556B"/>
    <w:rsid w:val="00BA5AA6"/>
    <w:rsid w:val="00BA5C48"/>
    <w:rsid w:val="00BA5D4E"/>
    <w:rsid w:val="00BA667F"/>
    <w:rsid w:val="00BA6878"/>
    <w:rsid w:val="00BA71BC"/>
    <w:rsid w:val="00BA7750"/>
    <w:rsid w:val="00BA795C"/>
    <w:rsid w:val="00BA7CF0"/>
    <w:rsid w:val="00BB0616"/>
    <w:rsid w:val="00BB09A8"/>
    <w:rsid w:val="00BB0A4D"/>
    <w:rsid w:val="00BB12B5"/>
    <w:rsid w:val="00BB15E0"/>
    <w:rsid w:val="00BB19DC"/>
    <w:rsid w:val="00BB1DF7"/>
    <w:rsid w:val="00BB2272"/>
    <w:rsid w:val="00BB2C18"/>
    <w:rsid w:val="00BB302A"/>
    <w:rsid w:val="00BB30C6"/>
    <w:rsid w:val="00BB3180"/>
    <w:rsid w:val="00BB3FB7"/>
    <w:rsid w:val="00BB457F"/>
    <w:rsid w:val="00BB46FC"/>
    <w:rsid w:val="00BB4ED9"/>
    <w:rsid w:val="00BB54B5"/>
    <w:rsid w:val="00BB57B6"/>
    <w:rsid w:val="00BB5ECA"/>
    <w:rsid w:val="00BB5FE6"/>
    <w:rsid w:val="00BB623F"/>
    <w:rsid w:val="00BB6BDD"/>
    <w:rsid w:val="00BB6C54"/>
    <w:rsid w:val="00BB6D73"/>
    <w:rsid w:val="00BB731B"/>
    <w:rsid w:val="00BB793F"/>
    <w:rsid w:val="00BB7D4B"/>
    <w:rsid w:val="00BB7EEC"/>
    <w:rsid w:val="00BC0026"/>
    <w:rsid w:val="00BC01F1"/>
    <w:rsid w:val="00BC058B"/>
    <w:rsid w:val="00BC05E1"/>
    <w:rsid w:val="00BC090F"/>
    <w:rsid w:val="00BC0A9D"/>
    <w:rsid w:val="00BC0CA5"/>
    <w:rsid w:val="00BC0E18"/>
    <w:rsid w:val="00BC1023"/>
    <w:rsid w:val="00BC145E"/>
    <w:rsid w:val="00BC146C"/>
    <w:rsid w:val="00BC1904"/>
    <w:rsid w:val="00BC23D6"/>
    <w:rsid w:val="00BC2562"/>
    <w:rsid w:val="00BC273E"/>
    <w:rsid w:val="00BC3772"/>
    <w:rsid w:val="00BC427E"/>
    <w:rsid w:val="00BC4659"/>
    <w:rsid w:val="00BC47B5"/>
    <w:rsid w:val="00BC4856"/>
    <w:rsid w:val="00BC582E"/>
    <w:rsid w:val="00BC5D9D"/>
    <w:rsid w:val="00BC73D4"/>
    <w:rsid w:val="00BC748A"/>
    <w:rsid w:val="00BC753F"/>
    <w:rsid w:val="00BC7702"/>
    <w:rsid w:val="00BC7A22"/>
    <w:rsid w:val="00BC7DF8"/>
    <w:rsid w:val="00BC7F60"/>
    <w:rsid w:val="00BD041F"/>
    <w:rsid w:val="00BD0672"/>
    <w:rsid w:val="00BD0B25"/>
    <w:rsid w:val="00BD0B27"/>
    <w:rsid w:val="00BD0E0B"/>
    <w:rsid w:val="00BD20C0"/>
    <w:rsid w:val="00BD2997"/>
    <w:rsid w:val="00BD29B4"/>
    <w:rsid w:val="00BD2B69"/>
    <w:rsid w:val="00BD2DAD"/>
    <w:rsid w:val="00BD2FCB"/>
    <w:rsid w:val="00BD3628"/>
    <w:rsid w:val="00BD396F"/>
    <w:rsid w:val="00BD4202"/>
    <w:rsid w:val="00BD4FD6"/>
    <w:rsid w:val="00BD5007"/>
    <w:rsid w:val="00BD5165"/>
    <w:rsid w:val="00BD5970"/>
    <w:rsid w:val="00BD5ECC"/>
    <w:rsid w:val="00BD625C"/>
    <w:rsid w:val="00BD6AD0"/>
    <w:rsid w:val="00BD6DC4"/>
    <w:rsid w:val="00BD6F14"/>
    <w:rsid w:val="00BD6F85"/>
    <w:rsid w:val="00BD77E9"/>
    <w:rsid w:val="00BE0DD0"/>
    <w:rsid w:val="00BE109E"/>
    <w:rsid w:val="00BE1685"/>
    <w:rsid w:val="00BE1782"/>
    <w:rsid w:val="00BE25FF"/>
    <w:rsid w:val="00BE270B"/>
    <w:rsid w:val="00BE2713"/>
    <w:rsid w:val="00BE28F5"/>
    <w:rsid w:val="00BE322A"/>
    <w:rsid w:val="00BE35D7"/>
    <w:rsid w:val="00BE3B46"/>
    <w:rsid w:val="00BE4A25"/>
    <w:rsid w:val="00BE4B7F"/>
    <w:rsid w:val="00BE515B"/>
    <w:rsid w:val="00BE536A"/>
    <w:rsid w:val="00BE5C8D"/>
    <w:rsid w:val="00BE5F05"/>
    <w:rsid w:val="00BE613F"/>
    <w:rsid w:val="00BE6EA7"/>
    <w:rsid w:val="00BE6F24"/>
    <w:rsid w:val="00BE730F"/>
    <w:rsid w:val="00BE74E7"/>
    <w:rsid w:val="00BE7526"/>
    <w:rsid w:val="00BE7750"/>
    <w:rsid w:val="00BF01DE"/>
    <w:rsid w:val="00BF06F8"/>
    <w:rsid w:val="00BF0E17"/>
    <w:rsid w:val="00BF11C5"/>
    <w:rsid w:val="00BF1846"/>
    <w:rsid w:val="00BF18CA"/>
    <w:rsid w:val="00BF199F"/>
    <w:rsid w:val="00BF25D2"/>
    <w:rsid w:val="00BF2E43"/>
    <w:rsid w:val="00BF3ABC"/>
    <w:rsid w:val="00BF3BAC"/>
    <w:rsid w:val="00BF4176"/>
    <w:rsid w:val="00BF4456"/>
    <w:rsid w:val="00BF4525"/>
    <w:rsid w:val="00BF46B1"/>
    <w:rsid w:val="00BF4C47"/>
    <w:rsid w:val="00BF5426"/>
    <w:rsid w:val="00BF6165"/>
    <w:rsid w:val="00BF6198"/>
    <w:rsid w:val="00BF628F"/>
    <w:rsid w:val="00BF6853"/>
    <w:rsid w:val="00BF7650"/>
    <w:rsid w:val="00BF7EAF"/>
    <w:rsid w:val="00C000EF"/>
    <w:rsid w:val="00C00CEA"/>
    <w:rsid w:val="00C010A0"/>
    <w:rsid w:val="00C01323"/>
    <w:rsid w:val="00C02E52"/>
    <w:rsid w:val="00C030A2"/>
    <w:rsid w:val="00C030FC"/>
    <w:rsid w:val="00C03171"/>
    <w:rsid w:val="00C04B0A"/>
    <w:rsid w:val="00C054BE"/>
    <w:rsid w:val="00C054F8"/>
    <w:rsid w:val="00C05D40"/>
    <w:rsid w:val="00C05FC2"/>
    <w:rsid w:val="00C06F1B"/>
    <w:rsid w:val="00C0739E"/>
    <w:rsid w:val="00C07C9A"/>
    <w:rsid w:val="00C07FBE"/>
    <w:rsid w:val="00C101AB"/>
    <w:rsid w:val="00C1088B"/>
    <w:rsid w:val="00C1108D"/>
    <w:rsid w:val="00C1167E"/>
    <w:rsid w:val="00C11A0A"/>
    <w:rsid w:val="00C11D06"/>
    <w:rsid w:val="00C11E8B"/>
    <w:rsid w:val="00C12249"/>
    <w:rsid w:val="00C122DF"/>
    <w:rsid w:val="00C1279D"/>
    <w:rsid w:val="00C12A21"/>
    <w:rsid w:val="00C12A7F"/>
    <w:rsid w:val="00C12B50"/>
    <w:rsid w:val="00C12DAF"/>
    <w:rsid w:val="00C130E7"/>
    <w:rsid w:val="00C135B5"/>
    <w:rsid w:val="00C13C7A"/>
    <w:rsid w:val="00C14217"/>
    <w:rsid w:val="00C147EA"/>
    <w:rsid w:val="00C14B2B"/>
    <w:rsid w:val="00C15A5E"/>
    <w:rsid w:val="00C15FFC"/>
    <w:rsid w:val="00C161C0"/>
    <w:rsid w:val="00C161CF"/>
    <w:rsid w:val="00C16377"/>
    <w:rsid w:val="00C16CBE"/>
    <w:rsid w:val="00C174C5"/>
    <w:rsid w:val="00C1750D"/>
    <w:rsid w:val="00C17C1D"/>
    <w:rsid w:val="00C17DD7"/>
    <w:rsid w:val="00C2018A"/>
    <w:rsid w:val="00C2070E"/>
    <w:rsid w:val="00C208CA"/>
    <w:rsid w:val="00C2157E"/>
    <w:rsid w:val="00C21AAE"/>
    <w:rsid w:val="00C226F0"/>
    <w:rsid w:val="00C2288F"/>
    <w:rsid w:val="00C22BDD"/>
    <w:rsid w:val="00C22F17"/>
    <w:rsid w:val="00C23317"/>
    <w:rsid w:val="00C2355E"/>
    <w:rsid w:val="00C23FB3"/>
    <w:rsid w:val="00C24E3E"/>
    <w:rsid w:val="00C258E2"/>
    <w:rsid w:val="00C25981"/>
    <w:rsid w:val="00C25C11"/>
    <w:rsid w:val="00C265B3"/>
    <w:rsid w:val="00C2661A"/>
    <w:rsid w:val="00C26902"/>
    <w:rsid w:val="00C26FCC"/>
    <w:rsid w:val="00C27DF5"/>
    <w:rsid w:val="00C27E4C"/>
    <w:rsid w:val="00C30222"/>
    <w:rsid w:val="00C30871"/>
    <w:rsid w:val="00C30C83"/>
    <w:rsid w:val="00C312CC"/>
    <w:rsid w:val="00C3144C"/>
    <w:rsid w:val="00C31A60"/>
    <w:rsid w:val="00C31D00"/>
    <w:rsid w:val="00C322CE"/>
    <w:rsid w:val="00C3318C"/>
    <w:rsid w:val="00C33335"/>
    <w:rsid w:val="00C335BB"/>
    <w:rsid w:val="00C33605"/>
    <w:rsid w:val="00C3383C"/>
    <w:rsid w:val="00C33B73"/>
    <w:rsid w:val="00C3495C"/>
    <w:rsid w:val="00C34CEE"/>
    <w:rsid w:val="00C34FD6"/>
    <w:rsid w:val="00C36287"/>
    <w:rsid w:val="00C36536"/>
    <w:rsid w:val="00C36813"/>
    <w:rsid w:val="00C36980"/>
    <w:rsid w:val="00C370D6"/>
    <w:rsid w:val="00C37551"/>
    <w:rsid w:val="00C377AE"/>
    <w:rsid w:val="00C37BF7"/>
    <w:rsid w:val="00C37C73"/>
    <w:rsid w:val="00C40DD2"/>
    <w:rsid w:val="00C4116E"/>
    <w:rsid w:val="00C4143F"/>
    <w:rsid w:val="00C416B2"/>
    <w:rsid w:val="00C41AA3"/>
    <w:rsid w:val="00C41BC7"/>
    <w:rsid w:val="00C424B7"/>
    <w:rsid w:val="00C42830"/>
    <w:rsid w:val="00C42CD7"/>
    <w:rsid w:val="00C42E08"/>
    <w:rsid w:val="00C42F9D"/>
    <w:rsid w:val="00C43710"/>
    <w:rsid w:val="00C43ACC"/>
    <w:rsid w:val="00C43C59"/>
    <w:rsid w:val="00C43F91"/>
    <w:rsid w:val="00C44096"/>
    <w:rsid w:val="00C4417B"/>
    <w:rsid w:val="00C442C4"/>
    <w:rsid w:val="00C44B2E"/>
    <w:rsid w:val="00C453E5"/>
    <w:rsid w:val="00C455D3"/>
    <w:rsid w:val="00C45C54"/>
    <w:rsid w:val="00C45D09"/>
    <w:rsid w:val="00C461C1"/>
    <w:rsid w:val="00C467EF"/>
    <w:rsid w:val="00C46C40"/>
    <w:rsid w:val="00C46D5D"/>
    <w:rsid w:val="00C46F45"/>
    <w:rsid w:val="00C47203"/>
    <w:rsid w:val="00C475F0"/>
    <w:rsid w:val="00C47841"/>
    <w:rsid w:val="00C47A0E"/>
    <w:rsid w:val="00C47B56"/>
    <w:rsid w:val="00C47C47"/>
    <w:rsid w:val="00C47E0F"/>
    <w:rsid w:val="00C50056"/>
    <w:rsid w:val="00C501A0"/>
    <w:rsid w:val="00C50864"/>
    <w:rsid w:val="00C50BB1"/>
    <w:rsid w:val="00C51250"/>
    <w:rsid w:val="00C5130E"/>
    <w:rsid w:val="00C51C69"/>
    <w:rsid w:val="00C520EA"/>
    <w:rsid w:val="00C5237A"/>
    <w:rsid w:val="00C52394"/>
    <w:rsid w:val="00C52626"/>
    <w:rsid w:val="00C52671"/>
    <w:rsid w:val="00C530C9"/>
    <w:rsid w:val="00C535FF"/>
    <w:rsid w:val="00C54515"/>
    <w:rsid w:val="00C545CA"/>
    <w:rsid w:val="00C555C0"/>
    <w:rsid w:val="00C55651"/>
    <w:rsid w:val="00C557D0"/>
    <w:rsid w:val="00C56A66"/>
    <w:rsid w:val="00C57199"/>
    <w:rsid w:val="00C572D7"/>
    <w:rsid w:val="00C57433"/>
    <w:rsid w:val="00C5764A"/>
    <w:rsid w:val="00C578C5"/>
    <w:rsid w:val="00C578D2"/>
    <w:rsid w:val="00C60069"/>
    <w:rsid w:val="00C60D22"/>
    <w:rsid w:val="00C610FB"/>
    <w:rsid w:val="00C61C8B"/>
    <w:rsid w:val="00C62BDB"/>
    <w:rsid w:val="00C62CF1"/>
    <w:rsid w:val="00C62E24"/>
    <w:rsid w:val="00C633C3"/>
    <w:rsid w:val="00C63671"/>
    <w:rsid w:val="00C6378C"/>
    <w:rsid w:val="00C638B5"/>
    <w:rsid w:val="00C63C7D"/>
    <w:rsid w:val="00C6451A"/>
    <w:rsid w:val="00C64D18"/>
    <w:rsid w:val="00C652A2"/>
    <w:rsid w:val="00C662B0"/>
    <w:rsid w:val="00C66908"/>
    <w:rsid w:val="00C66F91"/>
    <w:rsid w:val="00C67C06"/>
    <w:rsid w:val="00C67DC6"/>
    <w:rsid w:val="00C67ED2"/>
    <w:rsid w:val="00C708AA"/>
    <w:rsid w:val="00C708DF"/>
    <w:rsid w:val="00C70A5F"/>
    <w:rsid w:val="00C70ACB"/>
    <w:rsid w:val="00C70C18"/>
    <w:rsid w:val="00C70C96"/>
    <w:rsid w:val="00C70D40"/>
    <w:rsid w:val="00C70F50"/>
    <w:rsid w:val="00C7168A"/>
    <w:rsid w:val="00C7195B"/>
    <w:rsid w:val="00C71C47"/>
    <w:rsid w:val="00C7212F"/>
    <w:rsid w:val="00C722FD"/>
    <w:rsid w:val="00C72DF3"/>
    <w:rsid w:val="00C732CB"/>
    <w:rsid w:val="00C73636"/>
    <w:rsid w:val="00C73BB5"/>
    <w:rsid w:val="00C742E5"/>
    <w:rsid w:val="00C7504F"/>
    <w:rsid w:val="00C75883"/>
    <w:rsid w:val="00C7627E"/>
    <w:rsid w:val="00C76DBB"/>
    <w:rsid w:val="00C7740F"/>
    <w:rsid w:val="00C77411"/>
    <w:rsid w:val="00C7788A"/>
    <w:rsid w:val="00C77989"/>
    <w:rsid w:val="00C77991"/>
    <w:rsid w:val="00C80206"/>
    <w:rsid w:val="00C8071F"/>
    <w:rsid w:val="00C81616"/>
    <w:rsid w:val="00C81D2E"/>
    <w:rsid w:val="00C822A7"/>
    <w:rsid w:val="00C82745"/>
    <w:rsid w:val="00C83187"/>
    <w:rsid w:val="00C84595"/>
    <w:rsid w:val="00C852C0"/>
    <w:rsid w:val="00C854C1"/>
    <w:rsid w:val="00C85C90"/>
    <w:rsid w:val="00C860B3"/>
    <w:rsid w:val="00C86526"/>
    <w:rsid w:val="00C87974"/>
    <w:rsid w:val="00C87E01"/>
    <w:rsid w:val="00C90940"/>
    <w:rsid w:val="00C90C38"/>
    <w:rsid w:val="00C9253D"/>
    <w:rsid w:val="00C92B07"/>
    <w:rsid w:val="00C932DD"/>
    <w:rsid w:val="00C934B4"/>
    <w:rsid w:val="00C93AC6"/>
    <w:rsid w:val="00C93B26"/>
    <w:rsid w:val="00C93D46"/>
    <w:rsid w:val="00C941AC"/>
    <w:rsid w:val="00C9435F"/>
    <w:rsid w:val="00C946F8"/>
    <w:rsid w:val="00C94DB4"/>
    <w:rsid w:val="00C952AB"/>
    <w:rsid w:val="00C957AF"/>
    <w:rsid w:val="00C95D25"/>
    <w:rsid w:val="00C96184"/>
    <w:rsid w:val="00C96A45"/>
    <w:rsid w:val="00C974E8"/>
    <w:rsid w:val="00C97997"/>
    <w:rsid w:val="00C97ADD"/>
    <w:rsid w:val="00C97B91"/>
    <w:rsid w:val="00CA0636"/>
    <w:rsid w:val="00CA1634"/>
    <w:rsid w:val="00CA2041"/>
    <w:rsid w:val="00CA2502"/>
    <w:rsid w:val="00CA2B6C"/>
    <w:rsid w:val="00CA2F22"/>
    <w:rsid w:val="00CA3399"/>
    <w:rsid w:val="00CA379A"/>
    <w:rsid w:val="00CA398C"/>
    <w:rsid w:val="00CA3996"/>
    <w:rsid w:val="00CA4D8E"/>
    <w:rsid w:val="00CA5592"/>
    <w:rsid w:val="00CA5E30"/>
    <w:rsid w:val="00CA62C4"/>
    <w:rsid w:val="00CA62C6"/>
    <w:rsid w:val="00CA65AD"/>
    <w:rsid w:val="00CA6A3D"/>
    <w:rsid w:val="00CA6AFE"/>
    <w:rsid w:val="00CA6C0C"/>
    <w:rsid w:val="00CA6C9F"/>
    <w:rsid w:val="00CA7145"/>
    <w:rsid w:val="00CA7171"/>
    <w:rsid w:val="00CB0735"/>
    <w:rsid w:val="00CB0C25"/>
    <w:rsid w:val="00CB15A6"/>
    <w:rsid w:val="00CB164B"/>
    <w:rsid w:val="00CB1697"/>
    <w:rsid w:val="00CB1752"/>
    <w:rsid w:val="00CB23FD"/>
    <w:rsid w:val="00CB24D0"/>
    <w:rsid w:val="00CB266F"/>
    <w:rsid w:val="00CB32AE"/>
    <w:rsid w:val="00CB330A"/>
    <w:rsid w:val="00CB37C1"/>
    <w:rsid w:val="00CB43BD"/>
    <w:rsid w:val="00CB4C3F"/>
    <w:rsid w:val="00CB55A0"/>
    <w:rsid w:val="00CB595E"/>
    <w:rsid w:val="00CB6589"/>
    <w:rsid w:val="00CB709E"/>
    <w:rsid w:val="00CB748A"/>
    <w:rsid w:val="00CB7D10"/>
    <w:rsid w:val="00CC0BEB"/>
    <w:rsid w:val="00CC0F16"/>
    <w:rsid w:val="00CC11C3"/>
    <w:rsid w:val="00CC1678"/>
    <w:rsid w:val="00CC1EE8"/>
    <w:rsid w:val="00CC2559"/>
    <w:rsid w:val="00CC28B6"/>
    <w:rsid w:val="00CC32DF"/>
    <w:rsid w:val="00CC3316"/>
    <w:rsid w:val="00CC385A"/>
    <w:rsid w:val="00CC38A3"/>
    <w:rsid w:val="00CC3B50"/>
    <w:rsid w:val="00CC411C"/>
    <w:rsid w:val="00CC4558"/>
    <w:rsid w:val="00CC4CDD"/>
    <w:rsid w:val="00CC4EEF"/>
    <w:rsid w:val="00CC5593"/>
    <w:rsid w:val="00CC55BA"/>
    <w:rsid w:val="00CC5D2D"/>
    <w:rsid w:val="00CC5F2D"/>
    <w:rsid w:val="00CC621B"/>
    <w:rsid w:val="00CC6396"/>
    <w:rsid w:val="00CC68FE"/>
    <w:rsid w:val="00CC699F"/>
    <w:rsid w:val="00CC70B0"/>
    <w:rsid w:val="00CC74B7"/>
    <w:rsid w:val="00CC7C27"/>
    <w:rsid w:val="00CD034C"/>
    <w:rsid w:val="00CD08A5"/>
    <w:rsid w:val="00CD1B64"/>
    <w:rsid w:val="00CD1B78"/>
    <w:rsid w:val="00CD1D43"/>
    <w:rsid w:val="00CD22A2"/>
    <w:rsid w:val="00CD288F"/>
    <w:rsid w:val="00CD2E71"/>
    <w:rsid w:val="00CD33FA"/>
    <w:rsid w:val="00CD3FBD"/>
    <w:rsid w:val="00CD4C0F"/>
    <w:rsid w:val="00CD4C6E"/>
    <w:rsid w:val="00CD4E58"/>
    <w:rsid w:val="00CD592B"/>
    <w:rsid w:val="00CD5B4D"/>
    <w:rsid w:val="00CD5CF3"/>
    <w:rsid w:val="00CD6090"/>
    <w:rsid w:val="00CD667F"/>
    <w:rsid w:val="00CD66D1"/>
    <w:rsid w:val="00CD683D"/>
    <w:rsid w:val="00CD6DFE"/>
    <w:rsid w:val="00CD72DD"/>
    <w:rsid w:val="00CD72F7"/>
    <w:rsid w:val="00CD7FA1"/>
    <w:rsid w:val="00CE0014"/>
    <w:rsid w:val="00CE0097"/>
    <w:rsid w:val="00CE023F"/>
    <w:rsid w:val="00CE0640"/>
    <w:rsid w:val="00CE116E"/>
    <w:rsid w:val="00CE1329"/>
    <w:rsid w:val="00CE14AD"/>
    <w:rsid w:val="00CE18B7"/>
    <w:rsid w:val="00CE206D"/>
    <w:rsid w:val="00CE2248"/>
    <w:rsid w:val="00CE3DA5"/>
    <w:rsid w:val="00CE3F48"/>
    <w:rsid w:val="00CE43EB"/>
    <w:rsid w:val="00CE486F"/>
    <w:rsid w:val="00CE495A"/>
    <w:rsid w:val="00CE4DDB"/>
    <w:rsid w:val="00CE50C2"/>
    <w:rsid w:val="00CE513A"/>
    <w:rsid w:val="00CE5B8E"/>
    <w:rsid w:val="00CE5D0B"/>
    <w:rsid w:val="00CE6622"/>
    <w:rsid w:val="00CE6D08"/>
    <w:rsid w:val="00CE7A2C"/>
    <w:rsid w:val="00CF0156"/>
    <w:rsid w:val="00CF08E3"/>
    <w:rsid w:val="00CF0952"/>
    <w:rsid w:val="00CF0B7A"/>
    <w:rsid w:val="00CF1756"/>
    <w:rsid w:val="00CF1966"/>
    <w:rsid w:val="00CF1E3D"/>
    <w:rsid w:val="00CF2249"/>
    <w:rsid w:val="00CF29F6"/>
    <w:rsid w:val="00CF2B8A"/>
    <w:rsid w:val="00CF2D82"/>
    <w:rsid w:val="00CF2DA1"/>
    <w:rsid w:val="00CF2E73"/>
    <w:rsid w:val="00CF2ECE"/>
    <w:rsid w:val="00CF2F8B"/>
    <w:rsid w:val="00CF30A7"/>
    <w:rsid w:val="00CF326A"/>
    <w:rsid w:val="00CF3C22"/>
    <w:rsid w:val="00CF40B5"/>
    <w:rsid w:val="00CF43C7"/>
    <w:rsid w:val="00CF483A"/>
    <w:rsid w:val="00CF49BB"/>
    <w:rsid w:val="00CF4D95"/>
    <w:rsid w:val="00CF4FA6"/>
    <w:rsid w:val="00CF61D9"/>
    <w:rsid w:val="00CF6A25"/>
    <w:rsid w:val="00CF7202"/>
    <w:rsid w:val="00CF7551"/>
    <w:rsid w:val="00CF7C03"/>
    <w:rsid w:val="00CF7EFC"/>
    <w:rsid w:val="00D0030C"/>
    <w:rsid w:val="00D00B86"/>
    <w:rsid w:val="00D00E5F"/>
    <w:rsid w:val="00D0117A"/>
    <w:rsid w:val="00D01610"/>
    <w:rsid w:val="00D0161C"/>
    <w:rsid w:val="00D019BC"/>
    <w:rsid w:val="00D019F7"/>
    <w:rsid w:val="00D01D32"/>
    <w:rsid w:val="00D023CD"/>
    <w:rsid w:val="00D025AB"/>
    <w:rsid w:val="00D0282C"/>
    <w:rsid w:val="00D02DA9"/>
    <w:rsid w:val="00D02EF7"/>
    <w:rsid w:val="00D031C0"/>
    <w:rsid w:val="00D03719"/>
    <w:rsid w:val="00D03A07"/>
    <w:rsid w:val="00D04167"/>
    <w:rsid w:val="00D042BC"/>
    <w:rsid w:val="00D0444F"/>
    <w:rsid w:val="00D04B52"/>
    <w:rsid w:val="00D04CE8"/>
    <w:rsid w:val="00D0563D"/>
    <w:rsid w:val="00D05BD7"/>
    <w:rsid w:val="00D05E36"/>
    <w:rsid w:val="00D0616D"/>
    <w:rsid w:val="00D0630C"/>
    <w:rsid w:val="00D06442"/>
    <w:rsid w:val="00D066FF"/>
    <w:rsid w:val="00D0750A"/>
    <w:rsid w:val="00D078DF"/>
    <w:rsid w:val="00D078F8"/>
    <w:rsid w:val="00D07D16"/>
    <w:rsid w:val="00D1038D"/>
    <w:rsid w:val="00D1049E"/>
    <w:rsid w:val="00D10A6A"/>
    <w:rsid w:val="00D10E4A"/>
    <w:rsid w:val="00D1102E"/>
    <w:rsid w:val="00D11B00"/>
    <w:rsid w:val="00D11FAB"/>
    <w:rsid w:val="00D1237A"/>
    <w:rsid w:val="00D1257F"/>
    <w:rsid w:val="00D126D6"/>
    <w:rsid w:val="00D128A7"/>
    <w:rsid w:val="00D1372E"/>
    <w:rsid w:val="00D13760"/>
    <w:rsid w:val="00D1385C"/>
    <w:rsid w:val="00D143A6"/>
    <w:rsid w:val="00D1488D"/>
    <w:rsid w:val="00D15C78"/>
    <w:rsid w:val="00D16006"/>
    <w:rsid w:val="00D162A6"/>
    <w:rsid w:val="00D16449"/>
    <w:rsid w:val="00D16812"/>
    <w:rsid w:val="00D16879"/>
    <w:rsid w:val="00D17466"/>
    <w:rsid w:val="00D1766D"/>
    <w:rsid w:val="00D17E0B"/>
    <w:rsid w:val="00D17FB4"/>
    <w:rsid w:val="00D209CC"/>
    <w:rsid w:val="00D20B5E"/>
    <w:rsid w:val="00D20D78"/>
    <w:rsid w:val="00D219D8"/>
    <w:rsid w:val="00D21F12"/>
    <w:rsid w:val="00D22346"/>
    <w:rsid w:val="00D23BBF"/>
    <w:rsid w:val="00D24124"/>
    <w:rsid w:val="00D24284"/>
    <w:rsid w:val="00D24768"/>
    <w:rsid w:val="00D2508A"/>
    <w:rsid w:val="00D251AE"/>
    <w:rsid w:val="00D2688F"/>
    <w:rsid w:val="00D2694C"/>
    <w:rsid w:val="00D26AF8"/>
    <w:rsid w:val="00D26CA6"/>
    <w:rsid w:val="00D26D7D"/>
    <w:rsid w:val="00D26E86"/>
    <w:rsid w:val="00D2728B"/>
    <w:rsid w:val="00D27961"/>
    <w:rsid w:val="00D30482"/>
    <w:rsid w:val="00D30FEB"/>
    <w:rsid w:val="00D31B05"/>
    <w:rsid w:val="00D31CE9"/>
    <w:rsid w:val="00D32285"/>
    <w:rsid w:val="00D32A9D"/>
    <w:rsid w:val="00D32B48"/>
    <w:rsid w:val="00D32BAA"/>
    <w:rsid w:val="00D3344B"/>
    <w:rsid w:val="00D336D2"/>
    <w:rsid w:val="00D33819"/>
    <w:rsid w:val="00D3404F"/>
    <w:rsid w:val="00D3435B"/>
    <w:rsid w:val="00D34801"/>
    <w:rsid w:val="00D34F60"/>
    <w:rsid w:val="00D35675"/>
    <w:rsid w:val="00D35889"/>
    <w:rsid w:val="00D35BE6"/>
    <w:rsid w:val="00D35D4E"/>
    <w:rsid w:val="00D35D50"/>
    <w:rsid w:val="00D35D56"/>
    <w:rsid w:val="00D35FE6"/>
    <w:rsid w:val="00D36577"/>
    <w:rsid w:val="00D36706"/>
    <w:rsid w:val="00D37229"/>
    <w:rsid w:val="00D377C9"/>
    <w:rsid w:val="00D37957"/>
    <w:rsid w:val="00D37A79"/>
    <w:rsid w:val="00D37D84"/>
    <w:rsid w:val="00D37FAD"/>
    <w:rsid w:val="00D403B3"/>
    <w:rsid w:val="00D412FB"/>
    <w:rsid w:val="00D41675"/>
    <w:rsid w:val="00D4170B"/>
    <w:rsid w:val="00D41809"/>
    <w:rsid w:val="00D41BA6"/>
    <w:rsid w:val="00D41CD5"/>
    <w:rsid w:val="00D422E2"/>
    <w:rsid w:val="00D42716"/>
    <w:rsid w:val="00D42E0E"/>
    <w:rsid w:val="00D431F5"/>
    <w:rsid w:val="00D43B2A"/>
    <w:rsid w:val="00D44C3A"/>
    <w:rsid w:val="00D44E8E"/>
    <w:rsid w:val="00D45496"/>
    <w:rsid w:val="00D4595A"/>
    <w:rsid w:val="00D45B9C"/>
    <w:rsid w:val="00D46041"/>
    <w:rsid w:val="00D461AF"/>
    <w:rsid w:val="00D461C9"/>
    <w:rsid w:val="00D47389"/>
    <w:rsid w:val="00D50177"/>
    <w:rsid w:val="00D503F7"/>
    <w:rsid w:val="00D514AB"/>
    <w:rsid w:val="00D5268E"/>
    <w:rsid w:val="00D52795"/>
    <w:rsid w:val="00D528BE"/>
    <w:rsid w:val="00D52A32"/>
    <w:rsid w:val="00D52E27"/>
    <w:rsid w:val="00D53557"/>
    <w:rsid w:val="00D5363E"/>
    <w:rsid w:val="00D53686"/>
    <w:rsid w:val="00D53F10"/>
    <w:rsid w:val="00D5421D"/>
    <w:rsid w:val="00D54304"/>
    <w:rsid w:val="00D543B4"/>
    <w:rsid w:val="00D54BC3"/>
    <w:rsid w:val="00D54C15"/>
    <w:rsid w:val="00D55432"/>
    <w:rsid w:val="00D55F7A"/>
    <w:rsid w:val="00D56AF9"/>
    <w:rsid w:val="00D56BCD"/>
    <w:rsid w:val="00D56DC0"/>
    <w:rsid w:val="00D57077"/>
    <w:rsid w:val="00D57C00"/>
    <w:rsid w:val="00D60071"/>
    <w:rsid w:val="00D602B5"/>
    <w:rsid w:val="00D6036C"/>
    <w:rsid w:val="00D60547"/>
    <w:rsid w:val="00D60C19"/>
    <w:rsid w:val="00D61ACC"/>
    <w:rsid w:val="00D61E33"/>
    <w:rsid w:val="00D62392"/>
    <w:rsid w:val="00D62424"/>
    <w:rsid w:val="00D625E4"/>
    <w:rsid w:val="00D62EC3"/>
    <w:rsid w:val="00D62F14"/>
    <w:rsid w:val="00D63A7A"/>
    <w:rsid w:val="00D641D3"/>
    <w:rsid w:val="00D64261"/>
    <w:rsid w:val="00D642CA"/>
    <w:rsid w:val="00D645C3"/>
    <w:rsid w:val="00D6476B"/>
    <w:rsid w:val="00D64779"/>
    <w:rsid w:val="00D648F3"/>
    <w:rsid w:val="00D649CF"/>
    <w:rsid w:val="00D6534E"/>
    <w:rsid w:val="00D659B4"/>
    <w:rsid w:val="00D659CE"/>
    <w:rsid w:val="00D659FE"/>
    <w:rsid w:val="00D65AE0"/>
    <w:rsid w:val="00D66706"/>
    <w:rsid w:val="00D66730"/>
    <w:rsid w:val="00D66C3B"/>
    <w:rsid w:val="00D67407"/>
    <w:rsid w:val="00D675F6"/>
    <w:rsid w:val="00D67978"/>
    <w:rsid w:val="00D71FBC"/>
    <w:rsid w:val="00D72B99"/>
    <w:rsid w:val="00D72F07"/>
    <w:rsid w:val="00D7315F"/>
    <w:rsid w:val="00D73B08"/>
    <w:rsid w:val="00D740FB"/>
    <w:rsid w:val="00D741CD"/>
    <w:rsid w:val="00D74357"/>
    <w:rsid w:val="00D74DAC"/>
    <w:rsid w:val="00D759BF"/>
    <w:rsid w:val="00D76153"/>
    <w:rsid w:val="00D762D3"/>
    <w:rsid w:val="00D76F44"/>
    <w:rsid w:val="00D77276"/>
    <w:rsid w:val="00D77D92"/>
    <w:rsid w:val="00D77F78"/>
    <w:rsid w:val="00D80100"/>
    <w:rsid w:val="00D80DDB"/>
    <w:rsid w:val="00D80E43"/>
    <w:rsid w:val="00D81E3B"/>
    <w:rsid w:val="00D8215D"/>
    <w:rsid w:val="00D822CD"/>
    <w:rsid w:val="00D82A9E"/>
    <w:rsid w:val="00D82F79"/>
    <w:rsid w:val="00D832B3"/>
    <w:rsid w:val="00D8416D"/>
    <w:rsid w:val="00D842C6"/>
    <w:rsid w:val="00D84476"/>
    <w:rsid w:val="00D84BA7"/>
    <w:rsid w:val="00D84D07"/>
    <w:rsid w:val="00D84EB0"/>
    <w:rsid w:val="00D8530C"/>
    <w:rsid w:val="00D8574D"/>
    <w:rsid w:val="00D8587C"/>
    <w:rsid w:val="00D858DA"/>
    <w:rsid w:val="00D85B51"/>
    <w:rsid w:val="00D85F06"/>
    <w:rsid w:val="00D8633C"/>
    <w:rsid w:val="00D863E1"/>
    <w:rsid w:val="00D865D6"/>
    <w:rsid w:val="00D86657"/>
    <w:rsid w:val="00D86F1D"/>
    <w:rsid w:val="00D87163"/>
    <w:rsid w:val="00D874FC"/>
    <w:rsid w:val="00D87D95"/>
    <w:rsid w:val="00D87DA4"/>
    <w:rsid w:val="00D900DD"/>
    <w:rsid w:val="00D90681"/>
    <w:rsid w:val="00D90698"/>
    <w:rsid w:val="00D90902"/>
    <w:rsid w:val="00D9096C"/>
    <w:rsid w:val="00D91960"/>
    <w:rsid w:val="00D91E05"/>
    <w:rsid w:val="00D92363"/>
    <w:rsid w:val="00D92729"/>
    <w:rsid w:val="00D92B46"/>
    <w:rsid w:val="00D932A4"/>
    <w:rsid w:val="00D939CB"/>
    <w:rsid w:val="00D93C71"/>
    <w:rsid w:val="00D93CFC"/>
    <w:rsid w:val="00D940F6"/>
    <w:rsid w:val="00D941A8"/>
    <w:rsid w:val="00D943CD"/>
    <w:rsid w:val="00D94692"/>
    <w:rsid w:val="00D94926"/>
    <w:rsid w:val="00D9511D"/>
    <w:rsid w:val="00D95469"/>
    <w:rsid w:val="00D954BD"/>
    <w:rsid w:val="00D95A67"/>
    <w:rsid w:val="00D96B2A"/>
    <w:rsid w:val="00D96F13"/>
    <w:rsid w:val="00D96FFC"/>
    <w:rsid w:val="00D972AB"/>
    <w:rsid w:val="00D972DC"/>
    <w:rsid w:val="00D97795"/>
    <w:rsid w:val="00D97855"/>
    <w:rsid w:val="00DA0062"/>
    <w:rsid w:val="00DA044B"/>
    <w:rsid w:val="00DA0997"/>
    <w:rsid w:val="00DA0FF9"/>
    <w:rsid w:val="00DA163B"/>
    <w:rsid w:val="00DA1E96"/>
    <w:rsid w:val="00DA2CA0"/>
    <w:rsid w:val="00DA3179"/>
    <w:rsid w:val="00DA33C5"/>
    <w:rsid w:val="00DA4A6B"/>
    <w:rsid w:val="00DA51A2"/>
    <w:rsid w:val="00DA53EC"/>
    <w:rsid w:val="00DA6B76"/>
    <w:rsid w:val="00DA6CE1"/>
    <w:rsid w:val="00DA710E"/>
    <w:rsid w:val="00DA72C8"/>
    <w:rsid w:val="00DA77E3"/>
    <w:rsid w:val="00DA7A41"/>
    <w:rsid w:val="00DA7DD5"/>
    <w:rsid w:val="00DB022E"/>
    <w:rsid w:val="00DB0242"/>
    <w:rsid w:val="00DB03E5"/>
    <w:rsid w:val="00DB0A5A"/>
    <w:rsid w:val="00DB3BB8"/>
    <w:rsid w:val="00DB3ED6"/>
    <w:rsid w:val="00DB4012"/>
    <w:rsid w:val="00DB42EE"/>
    <w:rsid w:val="00DB4874"/>
    <w:rsid w:val="00DB5430"/>
    <w:rsid w:val="00DB6C11"/>
    <w:rsid w:val="00DB6E23"/>
    <w:rsid w:val="00DB6EB3"/>
    <w:rsid w:val="00DB7015"/>
    <w:rsid w:val="00DB7855"/>
    <w:rsid w:val="00DB7A9C"/>
    <w:rsid w:val="00DB7B52"/>
    <w:rsid w:val="00DC01D4"/>
    <w:rsid w:val="00DC0BB9"/>
    <w:rsid w:val="00DC1B8C"/>
    <w:rsid w:val="00DC1BC2"/>
    <w:rsid w:val="00DC1C89"/>
    <w:rsid w:val="00DC202C"/>
    <w:rsid w:val="00DC21AF"/>
    <w:rsid w:val="00DC2632"/>
    <w:rsid w:val="00DC28F1"/>
    <w:rsid w:val="00DC297D"/>
    <w:rsid w:val="00DC354C"/>
    <w:rsid w:val="00DC38BA"/>
    <w:rsid w:val="00DC3C4E"/>
    <w:rsid w:val="00DC3FE2"/>
    <w:rsid w:val="00DC44EE"/>
    <w:rsid w:val="00DC4B2A"/>
    <w:rsid w:val="00DC4FC5"/>
    <w:rsid w:val="00DC50FF"/>
    <w:rsid w:val="00DC533C"/>
    <w:rsid w:val="00DC5724"/>
    <w:rsid w:val="00DC576B"/>
    <w:rsid w:val="00DC5B85"/>
    <w:rsid w:val="00DC5CF8"/>
    <w:rsid w:val="00DC5EB3"/>
    <w:rsid w:val="00DC5FA6"/>
    <w:rsid w:val="00DC6302"/>
    <w:rsid w:val="00DC6C70"/>
    <w:rsid w:val="00DC6D1B"/>
    <w:rsid w:val="00DC7490"/>
    <w:rsid w:val="00DC778C"/>
    <w:rsid w:val="00DC7E99"/>
    <w:rsid w:val="00DD0D1D"/>
    <w:rsid w:val="00DD253D"/>
    <w:rsid w:val="00DD3125"/>
    <w:rsid w:val="00DD3492"/>
    <w:rsid w:val="00DD37CC"/>
    <w:rsid w:val="00DD3B9F"/>
    <w:rsid w:val="00DD3E91"/>
    <w:rsid w:val="00DD45C4"/>
    <w:rsid w:val="00DD4786"/>
    <w:rsid w:val="00DD50A6"/>
    <w:rsid w:val="00DD6104"/>
    <w:rsid w:val="00DD6A67"/>
    <w:rsid w:val="00DD6CE0"/>
    <w:rsid w:val="00DD7634"/>
    <w:rsid w:val="00DD7FA4"/>
    <w:rsid w:val="00DE14E3"/>
    <w:rsid w:val="00DE15CD"/>
    <w:rsid w:val="00DE18AB"/>
    <w:rsid w:val="00DE2032"/>
    <w:rsid w:val="00DE22D9"/>
    <w:rsid w:val="00DE286F"/>
    <w:rsid w:val="00DE3206"/>
    <w:rsid w:val="00DE4C43"/>
    <w:rsid w:val="00DE4D62"/>
    <w:rsid w:val="00DE54CA"/>
    <w:rsid w:val="00DE6484"/>
    <w:rsid w:val="00DE6C75"/>
    <w:rsid w:val="00DE755B"/>
    <w:rsid w:val="00DE7A23"/>
    <w:rsid w:val="00DE7EC3"/>
    <w:rsid w:val="00DF04BF"/>
    <w:rsid w:val="00DF06BE"/>
    <w:rsid w:val="00DF0A62"/>
    <w:rsid w:val="00DF0C69"/>
    <w:rsid w:val="00DF12FC"/>
    <w:rsid w:val="00DF14BE"/>
    <w:rsid w:val="00DF17D5"/>
    <w:rsid w:val="00DF18E5"/>
    <w:rsid w:val="00DF1BAD"/>
    <w:rsid w:val="00DF1E96"/>
    <w:rsid w:val="00DF201B"/>
    <w:rsid w:val="00DF22BF"/>
    <w:rsid w:val="00DF2335"/>
    <w:rsid w:val="00DF25CA"/>
    <w:rsid w:val="00DF2E06"/>
    <w:rsid w:val="00DF3156"/>
    <w:rsid w:val="00DF31EA"/>
    <w:rsid w:val="00DF3604"/>
    <w:rsid w:val="00DF3703"/>
    <w:rsid w:val="00DF3B73"/>
    <w:rsid w:val="00DF4623"/>
    <w:rsid w:val="00DF4FA9"/>
    <w:rsid w:val="00DF5000"/>
    <w:rsid w:val="00DF594C"/>
    <w:rsid w:val="00DF60F7"/>
    <w:rsid w:val="00DF6450"/>
    <w:rsid w:val="00DF6AE2"/>
    <w:rsid w:val="00DF6EE1"/>
    <w:rsid w:val="00DF71D6"/>
    <w:rsid w:val="00DF7864"/>
    <w:rsid w:val="00DF7993"/>
    <w:rsid w:val="00E00316"/>
    <w:rsid w:val="00E0095B"/>
    <w:rsid w:val="00E00DEE"/>
    <w:rsid w:val="00E00EAE"/>
    <w:rsid w:val="00E00F4C"/>
    <w:rsid w:val="00E00FB5"/>
    <w:rsid w:val="00E01210"/>
    <w:rsid w:val="00E0164C"/>
    <w:rsid w:val="00E017A0"/>
    <w:rsid w:val="00E01B73"/>
    <w:rsid w:val="00E01B8A"/>
    <w:rsid w:val="00E023E3"/>
    <w:rsid w:val="00E027D0"/>
    <w:rsid w:val="00E02D1C"/>
    <w:rsid w:val="00E03246"/>
    <w:rsid w:val="00E032FE"/>
    <w:rsid w:val="00E03468"/>
    <w:rsid w:val="00E03618"/>
    <w:rsid w:val="00E03953"/>
    <w:rsid w:val="00E0396A"/>
    <w:rsid w:val="00E043B3"/>
    <w:rsid w:val="00E046F8"/>
    <w:rsid w:val="00E049F0"/>
    <w:rsid w:val="00E04B34"/>
    <w:rsid w:val="00E04D8A"/>
    <w:rsid w:val="00E0583A"/>
    <w:rsid w:val="00E0595B"/>
    <w:rsid w:val="00E059E3"/>
    <w:rsid w:val="00E05B47"/>
    <w:rsid w:val="00E0617D"/>
    <w:rsid w:val="00E0631E"/>
    <w:rsid w:val="00E06803"/>
    <w:rsid w:val="00E06805"/>
    <w:rsid w:val="00E068B4"/>
    <w:rsid w:val="00E0690E"/>
    <w:rsid w:val="00E072C6"/>
    <w:rsid w:val="00E0735E"/>
    <w:rsid w:val="00E0743B"/>
    <w:rsid w:val="00E102F8"/>
    <w:rsid w:val="00E105F3"/>
    <w:rsid w:val="00E108C4"/>
    <w:rsid w:val="00E11163"/>
    <w:rsid w:val="00E1133D"/>
    <w:rsid w:val="00E11342"/>
    <w:rsid w:val="00E114D6"/>
    <w:rsid w:val="00E1201C"/>
    <w:rsid w:val="00E124F2"/>
    <w:rsid w:val="00E1271D"/>
    <w:rsid w:val="00E127E1"/>
    <w:rsid w:val="00E131FE"/>
    <w:rsid w:val="00E13829"/>
    <w:rsid w:val="00E13C31"/>
    <w:rsid w:val="00E13C95"/>
    <w:rsid w:val="00E1410B"/>
    <w:rsid w:val="00E14218"/>
    <w:rsid w:val="00E1448E"/>
    <w:rsid w:val="00E14A7D"/>
    <w:rsid w:val="00E1527F"/>
    <w:rsid w:val="00E154E9"/>
    <w:rsid w:val="00E15A14"/>
    <w:rsid w:val="00E165AD"/>
    <w:rsid w:val="00E168B3"/>
    <w:rsid w:val="00E168D6"/>
    <w:rsid w:val="00E1690B"/>
    <w:rsid w:val="00E17292"/>
    <w:rsid w:val="00E177ED"/>
    <w:rsid w:val="00E17838"/>
    <w:rsid w:val="00E17938"/>
    <w:rsid w:val="00E17DA9"/>
    <w:rsid w:val="00E17E11"/>
    <w:rsid w:val="00E17FD7"/>
    <w:rsid w:val="00E20D0A"/>
    <w:rsid w:val="00E20E98"/>
    <w:rsid w:val="00E214F9"/>
    <w:rsid w:val="00E217EB"/>
    <w:rsid w:val="00E220F9"/>
    <w:rsid w:val="00E2230E"/>
    <w:rsid w:val="00E223C9"/>
    <w:rsid w:val="00E225EE"/>
    <w:rsid w:val="00E22684"/>
    <w:rsid w:val="00E22691"/>
    <w:rsid w:val="00E229CA"/>
    <w:rsid w:val="00E22F95"/>
    <w:rsid w:val="00E236F3"/>
    <w:rsid w:val="00E23DF1"/>
    <w:rsid w:val="00E23DF5"/>
    <w:rsid w:val="00E24706"/>
    <w:rsid w:val="00E24D2D"/>
    <w:rsid w:val="00E252F1"/>
    <w:rsid w:val="00E25D8B"/>
    <w:rsid w:val="00E263FC"/>
    <w:rsid w:val="00E271AD"/>
    <w:rsid w:val="00E2787F"/>
    <w:rsid w:val="00E307D0"/>
    <w:rsid w:val="00E30E17"/>
    <w:rsid w:val="00E31896"/>
    <w:rsid w:val="00E31A4C"/>
    <w:rsid w:val="00E31CBD"/>
    <w:rsid w:val="00E32044"/>
    <w:rsid w:val="00E320FE"/>
    <w:rsid w:val="00E3295F"/>
    <w:rsid w:val="00E3312F"/>
    <w:rsid w:val="00E3328E"/>
    <w:rsid w:val="00E33A52"/>
    <w:rsid w:val="00E33FB8"/>
    <w:rsid w:val="00E34F99"/>
    <w:rsid w:val="00E3589F"/>
    <w:rsid w:val="00E36142"/>
    <w:rsid w:val="00E365A0"/>
    <w:rsid w:val="00E36B12"/>
    <w:rsid w:val="00E36B9A"/>
    <w:rsid w:val="00E36D65"/>
    <w:rsid w:val="00E37202"/>
    <w:rsid w:val="00E375CC"/>
    <w:rsid w:val="00E376F7"/>
    <w:rsid w:val="00E407DC"/>
    <w:rsid w:val="00E40805"/>
    <w:rsid w:val="00E4145A"/>
    <w:rsid w:val="00E415B3"/>
    <w:rsid w:val="00E41607"/>
    <w:rsid w:val="00E41637"/>
    <w:rsid w:val="00E41759"/>
    <w:rsid w:val="00E41E58"/>
    <w:rsid w:val="00E44AFE"/>
    <w:rsid w:val="00E44DC2"/>
    <w:rsid w:val="00E4527B"/>
    <w:rsid w:val="00E45506"/>
    <w:rsid w:val="00E4559F"/>
    <w:rsid w:val="00E45B5A"/>
    <w:rsid w:val="00E46F4B"/>
    <w:rsid w:val="00E475BC"/>
    <w:rsid w:val="00E503EF"/>
    <w:rsid w:val="00E51618"/>
    <w:rsid w:val="00E51941"/>
    <w:rsid w:val="00E519E7"/>
    <w:rsid w:val="00E521E9"/>
    <w:rsid w:val="00E523A5"/>
    <w:rsid w:val="00E527F9"/>
    <w:rsid w:val="00E52ACC"/>
    <w:rsid w:val="00E52E1F"/>
    <w:rsid w:val="00E53226"/>
    <w:rsid w:val="00E53BC2"/>
    <w:rsid w:val="00E53F87"/>
    <w:rsid w:val="00E53FAF"/>
    <w:rsid w:val="00E540A8"/>
    <w:rsid w:val="00E54406"/>
    <w:rsid w:val="00E5449F"/>
    <w:rsid w:val="00E54FA5"/>
    <w:rsid w:val="00E55CE8"/>
    <w:rsid w:val="00E55D3A"/>
    <w:rsid w:val="00E56062"/>
    <w:rsid w:val="00E56589"/>
    <w:rsid w:val="00E565A8"/>
    <w:rsid w:val="00E56BF6"/>
    <w:rsid w:val="00E5742A"/>
    <w:rsid w:val="00E57606"/>
    <w:rsid w:val="00E57751"/>
    <w:rsid w:val="00E57F49"/>
    <w:rsid w:val="00E606D6"/>
    <w:rsid w:val="00E6088A"/>
    <w:rsid w:val="00E60C7B"/>
    <w:rsid w:val="00E60DBE"/>
    <w:rsid w:val="00E6117C"/>
    <w:rsid w:val="00E61527"/>
    <w:rsid w:val="00E61903"/>
    <w:rsid w:val="00E61BFD"/>
    <w:rsid w:val="00E62351"/>
    <w:rsid w:val="00E62AAD"/>
    <w:rsid w:val="00E62B74"/>
    <w:rsid w:val="00E62FEC"/>
    <w:rsid w:val="00E63709"/>
    <w:rsid w:val="00E63946"/>
    <w:rsid w:val="00E63F4D"/>
    <w:rsid w:val="00E64334"/>
    <w:rsid w:val="00E645D3"/>
    <w:rsid w:val="00E648F4"/>
    <w:rsid w:val="00E6545A"/>
    <w:rsid w:val="00E66C81"/>
    <w:rsid w:val="00E67364"/>
    <w:rsid w:val="00E6757E"/>
    <w:rsid w:val="00E67BA1"/>
    <w:rsid w:val="00E70365"/>
    <w:rsid w:val="00E7057F"/>
    <w:rsid w:val="00E706F3"/>
    <w:rsid w:val="00E709D0"/>
    <w:rsid w:val="00E70AD0"/>
    <w:rsid w:val="00E71F4D"/>
    <w:rsid w:val="00E7248C"/>
    <w:rsid w:val="00E72631"/>
    <w:rsid w:val="00E72E3F"/>
    <w:rsid w:val="00E72FB5"/>
    <w:rsid w:val="00E7383F"/>
    <w:rsid w:val="00E73F3C"/>
    <w:rsid w:val="00E745E9"/>
    <w:rsid w:val="00E75324"/>
    <w:rsid w:val="00E75328"/>
    <w:rsid w:val="00E75F79"/>
    <w:rsid w:val="00E760D3"/>
    <w:rsid w:val="00E76360"/>
    <w:rsid w:val="00E763BB"/>
    <w:rsid w:val="00E803F5"/>
    <w:rsid w:val="00E80E56"/>
    <w:rsid w:val="00E815DE"/>
    <w:rsid w:val="00E818A6"/>
    <w:rsid w:val="00E8190F"/>
    <w:rsid w:val="00E81CEA"/>
    <w:rsid w:val="00E82901"/>
    <w:rsid w:val="00E82DE5"/>
    <w:rsid w:val="00E82FED"/>
    <w:rsid w:val="00E831E9"/>
    <w:rsid w:val="00E832E0"/>
    <w:rsid w:val="00E8384C"/>
    <w:rsid w:val="00E83A2C"/>
    <w:rsid w:val="00E83C0B"/>
    <w:rsid w:val="00E84223"/>
    <w:rsid w:val="00E8448E"/>
    <w:rsid w:val="00E84594"/>
    <w:rsid w:val="00E8467D"/>
    <w:rsid w:val="00E84966"/>
    <w:rsid w:val="00E849CD"/>
    <w:rsid w:val="00E854BE"/>
    <w:rsid w:val="00E85858"/>
    <w:rsid w:val="00E859B4"/>
    <w:rsid w:val="00E85FEA"/>
    <w:rsid w:val="00E86434"/>
    <w:rsid w:val="00E87130"/>
    <w:rsid w:val="00E871BE"/>
    <w:rsid w:val="00E8781D"/>
    <w:rsid w:val="00E90699"/>
    <w:rsid w:val="00E9089F"/>
    <w:rsid w:val="00E90BEC"/>
    <w:rsid w:val="00E910C2"/>
    <w:rsid w:val="00E91498"/>
    <w:rsid w:val="00E91C31"/>
    <w:rsid w:val="00E925EF"/>
    <w:rsid w:val="00E92B67"/>
    <w:rsid w:val="00E92E52"/>
    <w:rsid w:val="00E935CB"/>
    <w:rsid w:val="00E93745"/>
    <w:rsid w:val="00E9385B"/>
    <w:rsid w:val="00E93931"/>
    <w:rsid w:val="00E93EC8"/>
    <w:rsid w:val="00E9437B"/>
    <w:rsid w:val="00E943CA"/>
    <w:rsid w:val="00E9469D"/>
    <w:rsid w:val="00E94AA3"/>
    <w:rsid w:val="00E95052"/>
    <w:rsid w:val="00E95477"/>
    <w:rsid w:val="00E958C1"/>
    <w:rsid w:val="00E9590B"/>
    <w:rsid w:val="00E96206"/>
    <w:rsid w:val="00E96391"/>
    <w:rsid w:val="00E9697A"/>
    <w:rsid w:val="00E969A9"/>
    <w:rsid w:val="00E97952"/>
    <w:rsid w:val="00E979DE"/>
    <w:rsid w:val="00E97F4E"/>
    <w:rsid w:val="00EA01CF"/>
    <w:rsid w:val="00EA0971"/>
    <w:rsid w:val="00EA09AE"/>
    <w:rsid w:val="00EA1FD3"/>
    <w:rsid w:val="00EA2593"/>
    <w:rsid w:val="00EA261D"/>
    <w:rsid w:val="00EA2AA9"/>
    <w:rsid w:val="00EA4356"/>
    <w:rsid w:val="00EA4474"/>
    <w:rsid w:val="00EA4627"/>
    <w:rsid w:val="00EA4818"/>
    <w:rsid w:val="00EA4A9E"/>
    <w:rsid w:val="00EA4E6E"/>
    <w:rsid w:val="00EA5358"/>
    <w:rsid w:val="00EA587C"/>
    <w:rsid w:val="00EA5C7F"/>
    <w:rsid w:val="00EA636E"/>
    <w:rsid w:val="00EA69BA"/>
    <w:rsid w:val="00EA6B81"/>
    <w:rsid w:val="00EA6C1F"/>
    <w:rsid w:val="00EA6F95"/>
    <w:rsid w:val="00EA750F"/>
    <w:rsid w:val="00EA7761"/>
    <w:rsid w:val="00EB002E"/>
    <w:rsid w:val="00EB0B7F"/>
    <w:rsid w:val="00EB0BA2"/>
    <w:rsid w:val="00EB1345"/>
    <w:rsid w:val="00EB1D00"/>
    <w:rsid w:val="00EB214E"/>
    <w:rsid w:val="00EB252E"/>
    <w:rsid w:val="00EB25B2"/>
    <w:rsid w:val="00EB29A2"/>
    <w:rsid w:val="00EB2B78"/>
    <w:rsid w:val="00EB3A9D"/>
    <w:rsid w:val="00EB3B3B"/>
    <w:rsid w:val="00EB3B90"/>
    <w:rsid w:val="00EB3BB5"/>
    <w:rsid w:val="00EB408E"/>
    <w:rsid w:val="00EB413E"/>
    <w:rsid w:val="00EB4658"/>
    <w:rsid w:val="00EB4786"/>
    <w:rsid w:val="00EB4B49"/>
    <w:rsid w:val="00EB4C5B"/>
    <w:rsid w:val="00EB4CCF"/>
    <w:rsid w:val="00EB51A5"/>
    <w:rsid w:val="00EB5946"/>
    <w:rsid w:val="00EB5E85"/>
    <w:rsid w:val="00EB5F2F"/>
    <w:rsid w:val="00EB60C3"/>
    <w:rsid w:val="00EB6701"/>
    <w:rsid w:val="00EB69CB"/>
    <w:rsid w:val="00EB6BD6"/>
    <w:rsid w:val="00EB71CE"/>
    <w:rsid w:val="00EB752E"/>
    <w:rsid w:val="00EB77AE"/>
    <w:rsid w:val="00EB7891"/>
    <w:rsid w:val="00EB79E1"/>
    <w:rsid w:val="00EC0169"/>
    <w:rsid w:val="00EC01AA"/>
    <w:rsid w:val="00EC06C2"/>
    <w:rsid w:val="00EC06FC"/>
    <w:rsid w:val="00EC07B2"/>
    <w:rsid w:val="00EC0B75"/>
    <w:rsid w:val="00EC1381"/>
    <w:rsid w:val="00EC1938"/>
    <w:rsid w:val="00EC1AF6"/>
    <w:rsid w:val="00EC1B52"/>
    <w:rsid w:val="00EC2C54"/>
    <w:rsid w:val="00EC2F11"/>
    <w:rsid w:val="00EC3107"/>
    <w:rsid w:val="00EC3391"/>
    <w:rsid w:val="00EC3FC5"/>
    <w:rsid w:val="00EC4014"/>
    <w:rsid w:val="00EC414B"/>
    <w:rsid w:val="00EC43BE"/>
    <w:rsid w:val="00EC43F0"/>
    <w:rsid w:val="00EC4457"/>
    <w:rsid w:val="00EC47F6"/>
    <w:rsid w:val="00EC4BB5"/>
    <w:rsid w:val="00EC5747"/>
    <w:rsid w:val="00EC5772"/>
    <w:rsid w:val="00EC6335"/>
    <w:rsid w:val="00EC67BB"/>
    <w:rsid w:val="00EC6962"/>
    <w:rsid w:val="00EC6C5B"/>
    <w:rsid w:val="00ED005E"/>
    <w:rsid w:val="00ED0801"/>
    <w:rsid w:val="00ED0A55"/>
    <w:rsid w:val="00ED0A5E"/>
    <w:rsid w:val="00ED0FC6"/>
    <w:rsid w:val="00ED15A1"/>
    <w:rsid w:val="00ED1704"/>
    <w:rsid w:val="00ED1F66"/>
    <w:rsid w:val="00ED2E47"/>
    <w:rsid w:val="00ED3449"/>
    <w:rsid w:val="00ED3D20"/>
    <w:rsid w:val="00ED4331"/>
    <w:rsid w:val="00ED5360"/>
    <w:rsid w:val="00ED561D"/>
    <w:rsid w:val="00ED5C27"/>
    <w:rsid w:val="00ED5FCD"/>
    <w:rsid w:val="00ED60CA"/>
    <w:rsid w:val="00ED6486"/>
    <w:rsid w:val="00ED6720"/>
    <w:rsid w:val="00ED67FC"/>
    <w:rsid w:val="00ED6CAE"/>
    <w:rsid w:val="00ED72DE"/>
    <w:rsid w:val="00ED788D"/>
    <w:rsid w:val="00ED7978"/>
    <w:rsid w:val="00ED7C1F"/>
    <w:rsid w:val="00ED7D69"/>
    <w:rsid w:val="00ED7DF9"/>
    <w:rsid w:val="00ED7EE8"/>
    <w:rsid w:val="00EE0090"/>
    <w:rsid w:val="00EE02DC"/>
    <w:rsid w:val="00EE09D8"/>
    <w:rsid w:val="00EE0AB6"/>
    <w:rsid w:val="00EE1404"/>
    <w:rsid w:val="00EE151D"/>
    <w:rsid w:val="00EE2EC8"/>
    <w:rsid w:val="00EE2F9A"/>
    <w:rsid w:val="00EE3514"/>
    <w:rsid w:val="00EE370A"/>
    <w:rsid w:val="00EE39BA"/>
    <w:rsid w:val="00EE3B6D"/>
    <w:rsid w:val="00EE3B93"/>
    <w:rsid w:val="00EE3EED"/>
    <w:rsid w:val="00EE3EFD"/>
    <w:rsid w:val="00EE41BC"/>
    <w:rsid w:val="00EE42B3"/>
    <w:rsid w:val="00EE4645"/>
    <w:rsid w:val="00EE47FD"/>
    <w:rsid w:val="00EE492F"/>
    <w:rsid w:val="00EE4EE2"/>
    <w:rsid w:val="00EE4FC1"/>
    <w:rsid w:val="00EE50A0"/>
    <w:rsid w:val="00EE519F"/>
    <w:rsid w:val="00EE6094"/>
    <w:rsid w:val="00EE6263"/>
    <w:rsid w:val="00EE64B1"/>
    <w:rsid w:val="00EE69E3"/>
    <w:rsid w:val="00EE72EE"/>
    <w:rsid w:val="00EE7647"/>
    <w:rsid w:val="00EF0300"/>
    <w:rsid w:val="00EF0F35"/>
    <w:rsid w:val="00EF0F58"/>
    <w:rsid w:val="00EF11D4"/>
    <w:rsid w:val="00EF1581"/>
    <w:rsid w:val="00EF1618"/>
    <w:rsid w:val="00EF17BE"/>
    <w:rsid w:val="00EF17CD"/>
    <w:rsid w:val="00EF2BF2"/>
    <w:rsid w:val="00EF3985"/>
    <w:rsid w:val="00EF3CEA"/>
    <w:rsid w:val="00EF3DB0"/>
    <w:rsid w:val="00EF40B3"/>
    <w:rsid w:val="00EF430C"/>
    <w:rsid w:val="00EF45E7"/>
    <w:rsid w:val="00EF488C"/>
    <w:rsid w:val="00EF49E0"/>
    <w:rsid w:val="00EF51F9"/>
    <w:rsid w:val="00EF5724"/>
    <w:rsid w:val="00EF6101"/>
    <w:rsid w:val="00EF64EB"/>
    <w:rsid w:val="00EF657B"/>
    <w:rsid w:val="00EF68C8"/>
    <w:rsid w:val="00EF6AF3"/>
    <w:rsid w:val="00EF6D8A"/>
    <w:rsid w:val="00EF709F"/>
    <w:rsid w:val="00EF7300"/>
    <w:rsid w:val="00EF75F3"/>
    <w:rsid w:val="00EF76E9"/>
    <w:rsid w:val="00EF7E69"/>
    <w:rsid w:val="00EF7F27"/>
    <w:rsid w:val="00F001E9"/>
    <w:rsid w:val="00F00DB3"/>
    <w:rsid w:val="00F0156C"/>
    <w:rsid w:val="00F01D3E"/>
    <w:rsid w:val="00F023D5"/>
    <w:rsid w:val="00F032B6"/>
    <w:rsid w:val="00F035B0"/>
    <w:rsid w:val="00F03746"/>
    <w:rsid w:val="00F03FDB"/>
    <w:rsid w:val="00F04188"/>
    <w:rsid w:val="00F045B6"/>
    <w:rsid w:val="00F047A1"/>
    <w:rsid w:val="00F04BAC"/>
    <w:rsid w:val="00F0558D"/>
    <w:rsid w:val="00F0577A"/>
    <w:rsid w:val="00F06168"/>
    <w:rsid w:val="00F06209"/>
    <w:rsid w:val="00F06435"/>
    <w:rsid w:val="00F06659"/>
    <w:rsid w:val="00F06919"/>
    <w:rsid w:val="00F06AC7"/>
    <w:rsid w:val="00F06C72"/>
    <w:rsid w:val="00F06DF0"/>
    <w:rsid w:val="00F07021"/>
    <w:rsid w:val="00F07116"/>
    <w:rsid w:val="00F073F4"/>
    <w:rsid w:val="00F07AE2"/>
    <w:rsid w:val="00F07DEB"/>
    <w:rsid w:val="00F07F2C"/>
    <w:rsid w:val="00F10381"/>
    <w:rsid w:val="00F107EC"/>
    <w:rsid w:val="00F108EE"/>
    <w:rsid w:val="00F109E1"/>
    <w:rsid w:val="00F11ADE"/>
    <w:rsid w:val="00F11B29"/>
    <w:rsid w:val="00F11E45"/>
    <w:rsid w:val="00F12484"/>
    <w:rsid w:val="00F1267D"/>
    <w:rsid w:val="00F1288A"/>
    <w:rsid w:val="00F12A99"/>
    <w:rsid w:val="00F12BD2"/>
    <w:rsid w:val="00F1330B"/>
    <w:rsid w:val="00F13C72"/>
    <w:rsid w:val="00F14161"/>
    <w:rsid w:val="00F14552"/>
    <w:rsid w:val="00F14D17"/>
    <w:rsid w:val="00F154F6"/>
    <w:rsid w:val="00F157FD"/>
    <w:rsid w:val="00F15D52"/>
    <w:rsid w:val="00F166C9"/>
    <w:rsid w:val="00F17640"/>
    <w:rsid w:val="00F17E93"/>
    <w:rsid w:val="00F20565"/>
    <w:rsid w:val="00F20F2D"/>
    <w:rsid w:val="00F21502"/>
    <w:rsid w:val="00F21DE9"/>
    <w:rsid w:val="00F2213B"/>
    <w:rsid w:val="00F2245E"/>
    <w:rsid w:val="00F224F1"/>
    <w:rsid w:val="00F2269F"/>
    <w:rsid w:val="00F22CD6"/>
    <w:rsid w:val="00F22D49"/>
    <w:rsid w:val="00F23078"/>
    <w:rsid w:val="00F232F3"/>
    <w:rsid w:val="00F23E25"/>
    <w:rsid w:val="00F23E3F"/>
    <w:rsid w:val="00F240F5"/>
    <w:rsid w:val="00F24A27"/>
    <w:rsid w:val="00F24ABE"/>
    <w:rsid w:val="00F24FF6"/>
    <w:rsid w:val="00F25D7A"/>
    <w:rsid w:val="00F25FFB"/>
    <w:rsid w:val="00F26190"/>
    <w:rsid w:val="00F2622D"/>
    <w:rsid w:val="00F265B3"/>
    <w:rsid w:val="00F2666C"/>
    <w:rsid w:val="00F2716B"/>
    <w:rsid w:val="00F279B1"/>
    <w:rsid w:val="00F300CE"/>
    <w:rsid w:val="00F3010F"/>
    <w:rsid w:val="00F30250"/>
    <w:rsid w:val="00F3082C"/>
    <w:rsid w:val="00F308C4"/>
    <w:rsid w:val="00F30D6E"/>
    <w:rsid w:val="00F30D89"/>
    <w:rsid w:val="00F3101F"/>
    <w:rsid w:val="00F3148F"/>
    <w:rsid w:val="00F31579"/>
    <w:rsid w:val="00F31887"/>
    <w:rsid w:val="00F32186"/>
    <w:rsid w:val="00F3250D"/>
    <w:rsid w:val="00F32BB3"/>
    <w:rsid w:val="00F32D72"/>
    <w:rsid w:val="00F336E1"/>
    <w:rsid w:val="00F33732"/>
    <w:rsid w:val="00F3389C"/>
    <w:rsid w:val="00F33BBA"/>
    <w:rsid w:val="00F33C76"/>
    <w:rsid w:val="00F33E22"/>
    <w:rsid w:val="00F34F79"/>
    <w:rsid w:val="00F350F8"/>
    <w:rsid w:val="00F352E7"/>
    <w:rsid w:val="00F35A92"/>
    <w:rsid w:val="00F36526"/>
    <w:rsid w:val="00F36778"/>
    <w:rsid w:val="00F3678F"/>
    <w:rsid w:val="00F369BB"/>
    <w:rsid w:val="00F373C0"/>
    <w:rsid w:val="00F37AFD"/>
    <w:rsid w:val="00F400A9"/>
    <w:rsid w:val="00F400EA"/>
    <w:rsid w:val="00F403DD"/>
    <w:rsid w:val="00F404B3"/>
    <w:rsid w:val="00F406DA"/>
    <w:rsid w:val="00F41037"/>
    <w:rsid w:val="00F41213"/>
    <w:rsid w:val="00F41235"/>
    <w:rsid w:val="00F4136C"/>
    <w:rsid w:val="00F41ADF"/>
    <w:rsid w:val="00F41CFC"/>
    <w:rsid w:val="00F42036"/>
    <w:rsid w:val="00F42125"/>
    <w:rsid w:val="00F42A7A"/>
    <w:rsid w:val="00F42D33"/>
    <w:rsid w:val="00F42F77"/>
    <w:rsid w:val="00F43072"/>
    <w:rsid w:val="00F43ED5"/>
    <w:rsid w:val="00F4424E"/>
    <w:rsid w:val="00F448BF"/>
    <w:rsid w:val="00F449DF"/>
    <w:rsid w:val="00F44F56"/>
    <w:rsid w:val="00F45097"/>
    <w:rsid w:val="00F45301"/>
    <w:rsid w:val="00F45B77"/>
    <w:rsid w:val="00F45E41"/>
    <w:rsid w:val="00F4634B"/>
    <w:rsid w:val="00F46484"/>
    <w:rsid w:val="00F46549"/>
    <w:rsid w:val="00F465CB"/>
    <w:rsid w:val="00F46804"/>
    <w:rsid w:val="00F46C0E"/>
    <w:rsid w:val="00F46E00"/>
    <w:rsid w:val="00F473AC"/>
    <w:rsid w:val="00F47BB2"/>
    <w:rsid w:val="00F501EB"/>
    <w:rsid w:val="00F50FF6"/>
    <w:rsid w:val="00F51013"/>
    <w:rsid w:val="00F51470"/>
    <w:rsid w:val="00F51527"/>
    <w:rsid w:val="00F5198E"/>
    <w:rsid w:val="00F51E3C"/>
    <w:rsid w:val="00F52049"/>
    <w:rsid w:val="00F520F6"/>
    <w:rsid w:val="00F52181"/>
    <w:rsid w:val="00F52348"/>
    <w:rsid w:val="00F524B5"/>
    <w:rsid w:val="00F529C2"/>
    <w:rsid w:val="00F53289"/>
    <w:rsid w:val="00F53360"/>
    <w:rsid w:val="00F533AD"/>
    <w:rsid w:val="00F53B52"/>
    <w:rsid w:val="00F53C02"/>
    <w:rsid w:val="00F53D5C"/>
    <w:rsid w:val="00F5459A"/>
    <w:rsid w:val="00F54E17"/>
    <w:rsid w:val="00F55047"/>
    <w:rsid w:val="00F55B6A"/>
    <w:rsid w:val="00F56CD6"/>
    <w:rsid w:val="00F56F3C"/>
    <w:rsid w:val="00F57156"/>
    <w:rsid w:val="00F57353"/>
    <w:rsid w:val="00F57B3E"/>
    <w:rsid w:val="00F57B56"/>
    <w:rsid w:val="00F60416"/>
    <w:rsid w:val="00F606B8"/>
    <w:rsid w:val="00F60939"/>
    <w:rsid w:val="00F61476"/>
    <w:rsid w:val="00F615ED"/>
    <w:rsid w:val="00F61909"/>
    <w:rsid w:val="00F62369"/>
    <w:rsid w:val="00F63645"/>
    <w:rsid w:val="00F63FA2"/>
    <w:rsid w:val="00F64577"/>
    <w:rsid w:val="00F646FE"/>
    <w:rsid w:val="00F64A64"/>
    <w:rsid w:val="00F64B8E"/>
    <w:rsid w:val="00F6548D"/>
    <w:rsid w:val="00F656C1"/>
    <w:rsid w:val="00F659D3"/>
    <w:rsid w:val="00F6637A"/>
    <w:rsid w:val="00F6696F"/>
    <w:rsid w:val="00F6722D"/>
    <w:rsid w:val="00F67A9F"/>
    <w:rsid w:val="00F67ACB"/>
    <w:rsid w:val="00F70119"/>
    <w:rsid w:val="00F72453"/>
    <w:rsid w:val="00F725EE"/>
    <w:rsid w:val="00F7270A"/>
    <w:rsid w:val="00F7280F"/>
    <w:rsid w:val="00F72F27"/>
    <w:rsid w:val="00F73A9B"/>
    <w:rsid w:val="00F73EDF"/>
    <w:rsid w:val="00F742A0"/>
    <w:rsid w:val="00F74731"/>
    <w:rsid w:val="00F74CD6"/>
    <w:rsid w:val="00F74D81"/>
    <w:rsid w:val="00F74E86"/>
    <w:rsid w:val="00F75A08"/>
    <w:rsid w:val="00F75A12"/>
    <w:rsid w:val="00F75A43"/>
    <w:rsid w:val="00F75C3F"/>
    <w:rsid w:val="00F75E5B"/>
    <w:rsid w:val="00F75E61"/>
    <w:rsid w:val="00F760D6"/>
    <w:rsid w:val="00F765E7"/>
    <w:rsid w:val="00F766B0"/>
    <w:rsid w:val="00F7677F"/>
    <w:rsid w:val="00F76C4F"/>
    <w:rsid w:val="00F76F13"/>
    <w:rsid w:val="00F76F78"/>
    <w:rsid w:val="00F77240"/>
    <w:rsid w:val="00F77362"/>
    <w:rsid w:val="00F80BEE"/>
    <w:rsid w:val="00F80E58"/>
    <w:rsid w:val="00F81060"/>
    <w:rsid w:val="00F8180E"/>
    <w:rsid w:val="00F81EF5"/>
    <w:rsid w:val="00F8206E"/>
    <w:rsid w:val="00F82229"/>
    <w:rsid w:val="00F8244D"/>
    <w:rsid w:val="00F832C3"/>
    <w:rsid w:val="00F8347D"/>
    <w:rsid w:val="00F835AB"/>
    <w:rsid w:val="00F839E3"/>
    <w:rsid w:val="00F83A2C"/>
    <w:rsid w:val="00F8415F"/>
    <w:rsid w:val="00F843C4"/>
    <w:rsid w:val="00F84428"/>
    <w:rsid w:val="00F84817"/>
    <w:rsid w:val="00F84884"/>
    <w:rsid w:val="00F84DFD"/>
    <w:rsid w:val="00F84E2B"/>
    <w:rsid w:val="00F8634A"/>
    <w:rsid w:val="00F868EC"/>
    <w:rsid w:val="00F8716F"/>
    <w:rsid w:val="00F871ED"/>
    <w:rsid w:val="00F872A5"/>
    <w:rsid w:val="00F87513"/>
    <w:rsid w:val="00F87596"/>
    <w:rsid w:val="00F87E59"/>
    <w:rsid w:val="00F90966"/>
    <w:rsid w:val="00F909F2"/>
    <w:rsid w:val="00F90F6B"/>
    <w:rsid w:val="00F91657"/>
    <w:rsid w:val="00F91843"/>
    <w:rsid w:val="00F918BB"/>
    <w:rsid w:val="00F91D87"/>
    <w:rsid w:val="00F926FA"/>
    <w:rsid w:val="00F927FF"/>
    <w:rsid w:val="00F9288A"/>
    <w:rsid w:val="00F92A15"/>
    <w:rsid w:val="00F92C4F"/>
    <w:rsid w:val="00F93746"/>
    <w:rsid w:val="00F940FE"/>
    <w:rsid w:val="00F94809"/>
    <w:rsid w:val="00F94959"/>
    <w:rsid w:val="00F949E1"/>
    <w:rsid w:val="00F957B9"/>
    <w:rsid w:val="00F95AC3"/>
    <w:rsid w:val="00F95B2F"/>
    <w:rsid w:val="00F95DFE"/>
    <w:rsid w:val="00F95FB6"/>
    <w:rsid w:val="00F95FCC"/>
    <w:rsid w:val="00F966B0"/>
    <w:rsid w:val="00F96921"/>
    <w:rsid w:val="00F969F7"/>
    <w:rsid w:val="00F96CC9"/>
    <w:rsid w:val="00F96F83"/>
    <w:rsid w:val="00F97067"/>
    <w:rsid w:val="00F97328"/>
    <w:rsid w:val="00F9754F"/>
    <w:rsid w:val="00F97BAD"/>
    <w:rsid w:val="00F97D3C"/>
    <w:rsid w:val="00FA0204"/>
    <w:rsid w:val="00FA04EE"/>
    <w:rsid w:val="00FA0CF9"/>
    <w:rsid w:val="00FA0D7E"/>
    <w:rsid w:val="00FA0EAB"/>
    <w:rsid w:val="00FA13F6"/>
    <w:rsid w:val="00FA17A2"/>
    <w:rsid w:val="00FA1BA8"/>
    <w:rsid w:val="00FA1CAF"/>
    <w:rsid w:val="00FA2859"/>
    <w:rsid w:val="00FA2F51"/>
    <w:rsid w:val="00FA32B5"/>
    <w:rsid w:val="00FA367B"/>
    <w:rsid w:val="00FA3F76"/>
    <w:rsid w:val="00FA40DD"/>
    <w:rsid w:val="00FA432B"/>
    <w:rsid w:val="00FA4EA4"/>
    <w:rsid w:val="00FA5E9C"/>
    <w:rsid w:val="00FA6A09"/>
    <w:rsid w:val="00FA6D0B"/>
    <w:rsid w:val="00FA6FAF"/>
    <w:rsid w:val="00FA7153"/>
    <w:rsid w:val="00FA7487"/>
    <w:rsid w:val="00FA758B"/>
    <w:rsid w:val="00FA775D"/>
    <w:rsid w:val="00FB01C1"/>
    <w:rsid w:val="00FB045E"/>
    <w:rsid w:val="00FB0B37"/>
    <w:rsid w:val="00FB0D42"/>
    <w:rsid w:val="00FB0DA2"/>
    <w:rsid w:val="00FB0FE6"/>
    <w:rsid w:val="00FB15CF"/>
    <w:rsid w:val="00FB1788"/>
    <w:rsid w:val="00FB1D66"/>
    <w:rsid w:val="00FB28B2"/>
    <w:rsid w:val="00FB2C40"/>
    <w:rsid w:val="00FB2DDE"/>
    <w:rsid w:val="00FB31D3"/>
    <w:rsid w:val="00FB37AD"/>
    <w:rsid w:val="00FB4291"/>
    <w:rsid w:val="00FB44BF"/>
    <w:rsid w:val="00FB5199"/>
    <w:rsid w:val="00FB566D"/>
    <w:rsid w:val="00FB582E"/>
    <w:rsid w:val="00FB5A61"/>
    <w:rsid w:val="00FB5E3E"/>
    <w:rsid w:val="00FB6457"/>
    <w:rsid w:val="00FB70F2"/>
    <w:rsid w:val="00FB73D3"/>
    <w:rsid w:val="00FB7671"/>
    <w:rsid w:val="00FC0036"/>
    <w:rsid w:val="00FC0307"/>
    <w:rsid w:val="00FC0618"/>
    <w:rsid w:val="00FC159F"/>
    <w:rsid w:val="00FC180F"/>
    <w:rsid w:val="00FC18B0"/>
    <w:rsid w:val="00FC22F4"/>
    <w:rsid w:val="00FC2517"/>
    <w:rsid w:val="00FC2981"/>
    <w:rsid w:val="00FC2BEA"/>
    <w:rsid w:val="00FC2C94"/>
    <w:rsid w:val="00FC2D34"/>
    <w:rsid w:val="00FC2FBB"/>
    <w:rsid w:val="00FC3AA3"/>
    <w:rsid w:val="00FC4204"/>
    <w:rsid w:val="00FC5857"/>
    <w:rsid w:val="00FC5CE5"/>
    <w:rsid w:val="00FC61D4"/>
    <w:rsid w:val="00FC66B4"/>
    <w:rsid w:val="00FC69E9"/>
    <w:rsid w:val="00FC71C4"/>
    <w:rsid w:val="00FC738B"/>
    <w:rsid w:val="00FC7A07"/>
    <w:rsid w:val="00FC7A2A"/>
    <w:rsid w:val="00FC7C8A"/>
    <w:rsid w:val="00FC7E52"/>
    <w:rsid w:val="00FD009B"/>
    <w:rsid w:val="00FD01C9"/>
    <w:rsid w:val="00FD1238"/>
    <w:rsid w:val="00FD13A4"/>
    <w:rsid w:val="00FD1454"/>
    <w:rsid w:val="00FD1C68"/>
    <w:rsid w:val="00FD2544"/>
    <w:rsid w:val="00FD26BC"/>
    <w:rsid w:val="00FD2CC8"/>
    <w:rsid w:val="00FD32AC"/>
    <w:rsid w:val="00FD3384"/>
    <w:rsid w:val="00FD34DC"/>
    <w:rsid w:val="00FD395E"/>
    <w:rsid w:val="00FD446C"/>
    <w:rsid w:val="00FD458B"/>
    <w:rsid w:val="00FD4A0C"/>
    <w:rsid w:val="00FD4C56"/>
    <w:rsid w:val="00FD5060"/>
    <w:rsid w:val="00FD59CB"/>
    <w:rsid w:val="00FD5CE5"/>
    <w:rsid w:val="00FD5E5E"/>
    <w:rsid w:val="00FD606E"/>
    <w:rsid w:val="00FD6634"/>
    <w:rsid w:val="00FD6D25"/>
    <w:rsid w:val="00FD6DCD"/>
    <w:rsid w:val="00FD7AD9"/>
    <w:rsid w:val="00FD7BC7"/>
    <w:rsid w:val="00FD7EA4"/>
    <w:rsid w:val="00FD7EBE"/>
    <w:rsid w:val="00FE0903"/>
    <w:rsid w:val="00FE0D06"/>
    <w:rsid w:val="00FE10B4"/>
    <w:rsid w:val="00FE19E6"/>
    <w:rsid w:val="00FE1E9E"/>
    <w:rsid w:val="00FE20EE"/>
    <w:rsid w:val="00FE21CA"/>
    <w:rsid w:val="00FE2408"/>
    <w:rsid w:val="00FE2426"/>
    <w:rsid w:val="00FE2512"/>
    <w:rsid w:val="00FE28BD"/>
    <w:rsid w:val="00FE28FA"/>
    <w:rsid w:val="00FE3CA2"/>
    <w:rsid w:val="00FE3CBA"/>
    <w:rsid w:val="00FE3EC6"/>
    <w:rsid w:val="00FE494E"/>
    <w:rsid w:val="00FE4A4A"/>
    <w:rsid w:val="00FE4AD8"/>
    <w:rsid w:val="00FE4DC8"/>
    <w:rsid w:val="00FE52A4"/>
    <w:rsid w:val="00FE52AE"/>
    <w:rsid w:val="00FE536D"/>
    <w:rsid w:val="00FE54C3"/>
    <w:rsid w:val="00FE5597"/>
    <w:rsid w:val="00FE5979"/>
    <w:rsid w:val="00FE612B"/>
    <w:rsid w:val="00FE7554"/>
    <w:rsid w:val="00FE75F9"/>
    <w:rsid w:val="00FE7884"/>
    <w:rsid w:val="00FF04C6"/>
    <w:rsid w:val="00FF04D2"/>
    <w:rsid w:val="00FF13D7"/>
    <w:rsid w:val="00FF1C25"/>
    <w:rsid w:val="00FF2396"/>
    <w:rsid w:val="00FF2875"/>
    <w:rsid w:val="00FF2E86"/>
    <w:rsid w:val="00FF32EF"/>
    <w:rsid w:val="00FF35CC"/>
    <w:rsid w:val="00FF3907"/>
    <w:rsid w:val="00FF3945"/>
    <w:rsid w:val="00FF3C19"/>
    <w:rsid w:val="00FF455B"/>
    <w:rsid w:val="00FF4623"/>
    <w:rsid w:val="00FF46DC"/>
    <w:rsid w:val="00FF4A0E"/>
    <w:rsid w:val="00FF4ED6"/>
    <w:rsid w:val="00FF54A5"/>
    <w:rsid w:val="00FF557D"/>
    <w:rsid w:val="00FF56CD"/>
    <w:rsid w:val="00FF5CDE"/>
    <w:rsid w:val="00FF66AF"/>
    <w:rsid w:val="00FF6819"/>
    <w:rsid w:val="00FF6F76"/>
    <w:rsid w:val="00FF78A2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36BA9"/>
  <w15:chartTrackingRefBased/>
  <w15:docId w15:val="{7702DC78-80E4-4BCF-9296-0317CE819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DC6"/>
    <w:rPr>
      <w:rFonts w:ascii="Times New Roman" w:eastAsiaTheme="minorEastAsia" w:hAnsi="Times New Roman"/>
      <w:kern w:val="0"/>
      <w:sz w:val="26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64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64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64A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64A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64A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64A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64A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64A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64A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64AF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64AF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64AF"/>
    <w:rPr>
      <w:rFonts w:eastAsiaTheme="majorEastAsia" w:cstheme="majorBidi"/>
      <w:color w:val="2F5496" w:themeColor="accent1" w:themeShade="BF"/>
      <w:kern w:val="0"/>
      <w:sz w:val="28"/>
      <w:szCs w:val="28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64AF"/>
    <w:rPr>
      <w:rFonts w:eastAsiaTheme="majorEastAsia" w:cstheme="majorBidi"/>
      <w:i/>
      <w:iCs/>
      <w:color w:val="2F5496" w:themeColor="accent1" w:themeShade="BF"/>
      <w:kern w:val="0"/>
      <w:sz w:val="26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64AF"/>
    <w:rPr>
      <w:rFonts w:eastAsiaTheme="majorEastAsia" w:cstheme="majorBidi"/>
      <w:color w:val="2F5496" w:themeColor="accent1" w:themeShade="BF"/>
      <w:kern w:val="0"/>
      <w:sz w:val="26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64AF"/>
    <w:rPr>
      <w:rFonts w:eastAsiaTheme="majorEastAsia" w:cstheme="majorBidi"/>
      <w:i/>
      <w:iCs/>
      <w:color w:val="595959" w:themeColor="text1" w:themeTint="A6"/>
      <w:kern w:val="0"/>
      <w:sz w:val="26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64AF"/>
    <w:rPr>
      <w:rFonts w:eastAsiaTheme="majorEastAsia" w:cstheme="majorBidi"/>
      <w:color w:val="595959" w:themeColor="text1" w:themeTint="A6"/>
      <w:kern w:val="0"/>
      <w:sz w:val="26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64AF"/>
    <w:rPr>
      <w:rFonts w:eastAsiaTheme="majorEastAsia" w:cstheme="majorBidi"/>
      <w:i/>
      <w:iCs/>
      <w:color w:val="272727" w:themeColor="text1" w:themeTint="D8"/>
      <w:kern w:val="0"/>
      <w:sz w:val="26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64AF"/>
    <w:rPr>
      <w:rFonts w:eastAsiaTheme="majorEastAsia" w:cstheme="majorBidi"/>
      <w:color w:val="272727" w:themeColor="text1" w:themeTint="D8"/>
      <w:kern w:val="0"/>
      <w:sz w:val="26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9A64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64AF"/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64A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64AF"/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paragraph" w:styleId="Quote">
    <w:name w:val="Quote"/>
    <w:basedOn w:val="Normal"/>
    <w:next w:val="Normal"/>
    <w:link w:val="QuoteChar"/>
    <w:uiPriority w:val="29"/>
    <w:qFormat/>
    <w:rsid w:val="009A64A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64AF"/>
    <w:rPr>
      <w:rFonts w:ascii="Times New Roman" w:eastAsiaTheme="minorEastAsia" w:hAnsi="Times New Roman"/>
      <w:i/>
      <w:iCs/>
      <w:color w:val="404040" w:themeColor="text1" w:themeTint="BF"/>
      <w:kern w:val="0"/>
      <w:sz w:val="26"/>
      <w14:ligatures w14:val="none"/>
    </w:rPr>
  </w:style>
  <w:style w:type="paragraph" w:styleId="ListParagraph">
    <w:name w:val="List Paragraph"/>
    <w:basedOn w:val="Normal"/>
    <w:uiPriority w:val="34"/>
    <w:qFormat/>
    <w:rsid w:val="009A64A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64A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64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64AF"/>
    <w:rPr>
      <w:rFonts w:ascii="Times New Roman" w:eastAsiaTheme="minorEastAsia" w:hAnsi="Times New Roman"/>
      <w:i/>
      <w:iCs/>
      <w:color w:val="2F5496" w:themeColor="accent1" w:themeShade="BF"/>
      <w:kern w:val="0"/>
      <w:sz w:val="26"/>
      <w14:ligatures w14:val="none"/>
    </w:rPr>
  </w:style>
  <w:style w:type="character" w:styleId="IntenseReference">
    <w:name w:val="Intense Reference"/>
    <w:basedOn w:val="DefaultParagraphFont"/>
    <w:uiPriority w:val="32"/>
    <w:qFormat/>
    <w:rsid w:val="009A64A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A64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63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310</Words>
  <Characters>1769</Characters>
  <Application>Microsoft Office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Bùi Đăng Khoa</dc:creator>
  <cp:keywords/>
  <dc:description/>
  <cp:lastModifiedBy>Bùi Đăng Khoa</cp:lastModifiedBy>
  <cp:revision>1</cp:revision>
  <dcterms:created xsi:type="dcterms:W3CDTF">2025-06-24T06:56:00Z</dcterms:created>
  <dcterms:modified xsi:type="dcterms:W3CDTF">2025-06-24T06:58:00Z</dcterms:modified>
</cp:coreProperties>
</file>